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60" w:rsidRDefault="00774760" w:rsidP="007747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HARMONOGRAM ZIMOWEJ </w:t>
      </w:r>
    </w:p>
    <w:p w:rsidR="00774760" w:rsidRDefault="00774760" w:rsidP="007747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POPRAWKOWKOWEJ  SESJI EGZAMINACYJNEJ</w:t>
      </w:r>
    </w:p>
    <w:p w:rsidR="00774760" w:rsidRDefault="00774760" w:rsidP="0077476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ROKU AKADEMICKIM 2023/2024</w:t>
      </w:r>
    </w:p>
    <w:p w:rsidR="00774760" w:rsidRDefault="00774760" w:rsidP="0077476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studia stacjonarne I stopnia</w:t>
      </w:r>
    </w:p>
    <w:tbl>
      <w:tblPr>
        <w:tblW w:w="1531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2835"/>
        <w:gridCol w:w="2268"/>
        <w:gridCol w:w="1276"/>
        <w:gridCol w:w="1984"/>
        <w:gridCol w:w="1559"/>
        <w:gridCol w:w="1418"/>
      </w:tblGrid>
      <w:tr w:rsidR="00774760" w:rsidTr="003613A5">
        <w:trPr>
          <w:trHeight w:val="601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60" w:rsidRDefault="007747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>(wszystkie egzaminy poprawkowe odbywają się w terminie 15.02.2024 r. - 21.02.2024 r.)</w:t>
            </w:r>
          </w:p>
        </w:tc>
      </w:tr>
      <w:tr w:rsidR="00113BC7" w:rsidTr="003613A5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Default="00113BC7" w:rsidP="000450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MODUŁ SPECJALIZACYJNY </w:t>
            </w:r>
          </w:p>
          <w:p w:rsidR="00113BC7" w:rsidRPr="002C5BA6" w:rsidRDefault="002C5BA6" w:rsidP="00045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BA6">
              <w:rPr>
                <w:rFonts w:ascii="Times New Roman" w:hAnsi="Times New Roman"/>
                <w:b/>
                <w:bCs/>
                <w:sz w:val="24"/>
                <w:szCs w:val="24"/>
              </w:rPr>
              <w:t>FILOLOGIA FRANCUSKA (OD PODSTAW)</w:t>
            </w:r>
            <w:r w:rsidR="00113BC7" w:rsidRPr="002C5BA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113BC7" w:rsidRPr="002C5B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studia I stopnia</w:t>
            </w:r>
          </w:p>
        </w:tc>
      </w:tr>
      <w:tr w:rsidR="00113BC7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C60782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ćw</w:t>
            </w:r>
            <w:proofErr w:type="spellEnd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kon</w:t>
            </w:r>
            <w:proofErr w:type="spellEnd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3613A5" w:rsidRDefault="00113BC7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806565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 xml:space="preserve">Wstęp do </w:t>
            </w:r>
            <w:proofErr w:type="spellStart"/>
            <w:r w:rsidRPr="003613A5">
              <w:rPr>
                <w:rFonts w:ascii="Times New Roman" w:hAnsi="Times New Roman"/>
                <w:sz w:val="20"/>
                <w:szCs w:val="20"/>
              </w:rPr>
              <w:t>do</w:t>
            </w:r>
            <w:proofErr w:type="spellEnd"/>
            <w:r w:rsidRPr="003613A5">
              <w:rPr>
                <w:rFonts w:ascii="Times New Roman" w:hAnsi="Times New Roman"/>
                <w:sz w:val="20"/>
                <w:szCs w:val="20"/>
              </w:rPr>
              <w:t xml:space="preserve"> kulturoznawstwa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Dr Jan Kaznowski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EA00B6" w:rsidP="003613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16.02.2024, godz. 9.45, sala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EA00B6" w:rsidP="00361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45 min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152E60" w:rsidP="00361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</w:t>
            </w:r>
            <w:r w:rsidR="00806565" w:rsidRPr="003613A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65" w:rsidRPr="003613A5" w:rsidRDefault="00806565" w:rsidP="003613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152E60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GO-składnia języka francuskiego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 xml:space="preserve">Dr hab. Joanna Cholewa, prof. </w:t>
            </w:r>
            <w:proofErr w:type="spellStart"/>
            <w:r w:rsidRPr="003613A5">
              <w:rPr>
                <w:rFonts w:ascii="Times New Roman" w:hAnsi="Times New Roman"/>
                <w:sz w:val="20"/>
                <w:szCs w:val="20"/>
              </w:rPr>
              <w:t>UwB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7E4AA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20.02.2024 godz. 10:00, sala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BD46CA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1 godz.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60" w:rsidRPr="003613A5" w:rsidRDefault="00152E60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738" w:rsidTr="003613A5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jc w:val="center"/>
              <w:rPr>
                <w:rFonts w:ascii="Times New Roman" w:hAnsi="Times New Roman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Zarys historii Francji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13A5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Dr Jan Kaznowski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EA00B6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15.02.2024, godz. 11.30, sala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EA00B6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50 min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740738" w:rsidTr="003613A5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3A5">
              <w:rPr>
                <w:rFonts w:ascii="Times New Roman" w:hAnsi="Times New Roman"/>
                <w:b/>
                <w:sz w:val="24"/>
                <w:szCs w:val="24"/>
              </w:rPr>
              <w:t>MODUŁ SPECJALIZACYJNY</w:t>
            </w:r>
          </w:p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3A5">
              <w:rPr>
                <w:rFonts w:ascii="Times New Roman" w:hAnsi="Times New Roman"/>
                <w:b/>
                <w:sz w:val="24"/>
                <w:szCs w:val="24"/>
              </w:rPr>
              <w:t>JĘZYK FRANCUSKI STOSOWANY, Z  HISZPAŃSKIM</w:t>
            </w:r>
            <w:r w:rsidRPr="003613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studia I stopnia</w:t>
            </w:r>
          </w:p>
        </w:tc>
      </w:tr>
      <w:tr w:rsidR="00740738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ćw</w:t>
            </w:r>
            <w:proofErr w:type="spellEnd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kon</w:t>
            </w:r>
            <w:proofErr w:type="spellEnd"/>
            <w:r w:rsidRPr="003613A5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13A5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3613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3A5">
              <w:rPr>
                <w:rFonts w:ascii="Times New Roman" w:hAnsi="Times New Roman"/>
                <w:i/>
                <w:sz w:val="24"/>
                <w:szCs w:val="24"/>
              </w:rPr>
              <w:t>Uwagi organizacyjne</w:t>
            </w:r>
          </w:p>
        </w:tc>
      </w:tr>
      <w:tr w:rsidR="006C0FF4" w:rsidRPr="00013E9B" w:rsidTr="003613A5">
        <w:trPr>
          <w:trHeight w:val="11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Praktyczna Nauka Języka Hiszpańskiego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lab.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Mgr Magdalena  Brzozowska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Pisemny - 19 lutego 2024 g.10.30 sala 13</w:t>
            </w:r>
          </w:p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C0FF4" w:rsidRPr="003613A5" w:rsidRDefault="006C0FF4" w:rsidP="003613A5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13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Ustny-21 lutego 2024, g.10.50 sala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FF4" w:rsidRPr="003613A5" w:rsidRDefault="006C0FF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738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GO-składnia języka francuskiego</w:t>
            </w:r>
          </w:p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 xml:space="preserve">Dr hab. Joanna Cholewa, prof. </w:t>
            </w:r>
            <w:proofErr w:type="spellStart"/>
            <w:r w:rsidRPr="003613A5">
              <w:rPr>
                <w:rFonts w:ascii="Times New Roman" w:hAnsi="Times New Roman"/>
                <w:sz w:val="20"/>
                <w:szCs w:val="20"/>
              </w:rPr>
              <w:t>UwB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E4AA4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20.02.2024 godz. 10:00, sala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A5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613A5" w:rsidRDefault="00740738" w:rsidP="00361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38" w:rsidTr="003613A5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A6">
              <w:rPr>
                <w:rFonts w:ascii="Times New Roman" w:hAnsi="Times New Roman"/>
                <w:b/>
                <w:sz w:val="24"/>
                <w:szCs w:val="24"/>
              </w:rPr>
              <w:t>MODUŁ SPECJALIAZYJNY</w:t>
            </w:r>
          </w:p>
          <w:p w:rsidR="00740738" w:rsidRPr="002C5BA6" w:rsidRDefault="00740738" w:rsidP="00740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BA6">
              <w:rPr>
                <w:rFonts w:ascii="Times New Roman" w:hAnsi="Times New Roman"/>
                <w:b/>
                <w:sz w:val="24"/>
                <w:szCs w:val="24"/>
              </w:rPr>
              <w:t>JĘZYK FRANCUSKI (OD PODSTAW) Z ANGIELSKIM-PROFIL TŁUMACZENIOWY studia I stopnia</w:t>
            </w:r>
          </w:p>
        </w:tc>
      </w:tr>
      <w:tr w:rsidR="00740738" w:rsidRPr="003D4350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3D4350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3D4350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3D435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ćw</w:t>
            </w:r>
            <w:proofErr w:type="spellEnd"/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kon</w:t>
            </w:r>
            <w:proofErr w:type="spellEnd"/>
            <w:r w:rsidRPr="003D4350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Nazwisko egzaminatora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D435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D435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3D435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3D435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D4350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BD46CA" w:rsidRPr="003D4350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lastRenderedPageBreak/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Praktyczna Nauka Języka Angielskiego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Mgr Stefan Kubiak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Default="00BD46CA" w:rsidP="00BD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21.02.2024r. g. 9.00</w:t>
            </w:r>
          </w:p>
          <w:p w:rsidR="00BD46CA" w:rsidRPr="003D4350" w:rsidRDefault="00BD46CA" w:rsidP="00BD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CA" w:rsidRPr="003D4350" w:rsidRDefault="00BD46CA" w:rsidP="00BD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 godz.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Pisemny/</w:t>
            </w:r>
          </w:p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usty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CA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0738" w:rsidRPr="003D4350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Zarys historii Francji</w:t>
            </w:r>
          </w:p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 xml:space="preserve">Dr Małgorzata </w:t>
            </w:r>
            <w:proofErr w:type="spellStart"/>
            <w:r w:rsidRPr="003D4350">
              <w:rPr>
                <w:rFonts w:ascii="Times New Roman" w:hAnsi="Times New Roman"/>
                <w:sz w:val="20"/>
                <w:szCs w:val="20"/>
              </w:rPr>
              <w:t>Kamecka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8F019C" w:rsidRDefault="00FC399F" w:rsidP="00FC3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1646D">
              <w:rPr>
                <w:rFonts w:ascii="Times New Roman" w:hAnsi="Times New Roman"/>
                <w:sz w:val="20"/>
                <w:szCs w:val="20"/>
              </w:rPr>
              <w:t>.02.2024 godz.</w:t>
            </w:r>
            <w:r>
              <w:rPr>
                <w:rFonts w:ascii="Times New Roman" w:hAnsi="Times New Roman"/>
                <w:sz w:val="20"/>
                <w:szCs w:val="20"/>
              </w:rPr>
              <w:t>11:00-12:30</w:t>
            </w:r>
            <w:r w:rsidR="00C1646D">
              <w:rPr>
                <w:rFonts w:ascii="Times New Roman" w:hAnsi="Times New Roman"/>
                <w:sz w:val="20"/>
                <w:szCs w:val="20"/>
              </w:rPr>
              <w:t>, sala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8F019C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godz.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8F019C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19C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8F019C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19C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2D67D4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7D4">
              <w:rPr>
                <w:rFonts w:ascii="Times New Roman" w:hAnsi="Times New Roman"/>
                <w:sz w:val="18"/>
                <w:szCs w:val="18"/>
              </w:rPr>
              <w:t>Sala wyposażona w projektor</w:t>
            </w:r>
          </w:p>
        </w:tc>
      </w:tr>
      <w:tr w:rsidR="00740738" w:rsidRPr="003D4350" w:rsidTr="00361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II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GO-składnia języka francuskiego</w:t>
            </w:r>
          </w:p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350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 xml:space="preserve">Dr hab. Joanna Cholewa, prof. </w:t>
            </w:r>
            <w:proofErr w:type="spellStart"/>
            <w:r w:rsidRPr="003D4350">
              <w:rPr>
                <w:rFonts w:ascii="Times New Roman" w:hAnsi="Times New Roman"/>
                <w:sz w:val="20"/>
                <w:szCs w:val="20"/>
              </w:rPr>
              <w:t>UwB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E4AA4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20.02.2024 godz. 10:00, sala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BD46CA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godz.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50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38" w:rsidRPr="003D4350" w:rsidRDefault="00740738" w:rsidP="0074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3BC7" w:rsidRPr="003D4350" w:rsidRDefault="00113BC7" w:rsidP="00113BC7">
      <w:pPr>
        <w:rPr>
          <w:sz w:val="20"/>
          <w:szCs w:val="20"/>
        </w:rPr>
      </w:pPr>
    </w:p>
    <w:sectPr w:rsidR="00113BC7" w:rsidRPr="003D4350" w:rsidSect="00C6078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F76"/>
    <w:multiLevelType w:val="hybridMultilevel"/>
    <w:tmpl w:val="EBEE8A16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8"/>
    <w:rsid w:val="00013E9B"/>
    <w:rsid w:val="000237ED"/>
    <w:rsid w:val="000A3CED"/>
    <w:rsid w:val="00113BC7"/>
    <w:rsid w:val="00124E89"/>
    <w:rsid w:val="00152E60"/>
    <w:rsid w:val="002C5BA6"/>
    <w:rsid w:val="002D67D4"/>
    <w:rsid w:val="003613A5"/>
    <w:rsid w:val="003D4350"/>
    <w:rsid w:val="005B139F"/>
    <w:rsid w:val="00685745"/>
    <w:rsid w:val="006C0FF4"/>
    <w:rsid w:val="006E0201"/>
    <w:rsid w:val="00701497"/>
    <w:rsid w:val="00740738"/>
    <w:rsid w:val="00774760"/>
    <w:rsid w:val="007E4AA4"/>
    <w:rsid w:val="00806565"/>
    <w:rsid w:val="008F019C"/>
    <w:rsid w:val="00BD46CA"/>
    <w:rsid w:val="00BD479E"/>
    <w:rsid w:val="00C1646D"/>
    <w:rsid w:val="00C60782"/>
    <w:rsid w:val="00DD5831"/>
    <w:rsid w:val="00E4602D"/>
    <w:rsid w:val="00EA00B6"/>
    <w:rsid w:val="00EE6F58"/>
    <w:rsid w:val="00EF1479"/>
    <w:rsid w:val="00F66A09"/>
    <w:rsid w:val="00F856B8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20C"/>
  <w15:chartTrackingRefBased/>
  <w15:docId w15:val="{A4D99312-DCD2-418A-AAA0-492E5A3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C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49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 J</dc:creator>
  <cp:keywords/>
  <dc:description/>
  <cp:lastModifiedBy>Dziekanat JR 77</cp:lastModifiedBy>
  <cp:revision>48</cp:revision>
  <cp:lastPrinted>2024-02-08T13:06:00Z</cp:lastPrinted>
  <dcterms:created xsi:type="dcterms:W3CDTF">2024-01-11T08:22:00Z</dcterms:created>
  <dcterms:modified xsi:type="dcterms:W3CDTF">2024-02-09T11:43:00Z</dcterms:modified>
</cp:coreProperties>
</file>