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6C82" w:rsidRPr="00925928" w:rsidRDefault="00E55733" w:rsidP="00580128">
      <w:pPr>
        <w:pBdr>
          <w:top w:val="single" w:sz="4" w:space="0" w:color="000000"/>
          <w:left w:val="single" w:sz="4" w:space="20" w:color="000000"/>
          <w:bottom w:val="single" w:sz="4" w:space="0" w:color="000000"/>
          <w:right w:val="single" w:sz="4" w:space="0" w:color="000000"/>
        </w:pBdr>
        <w:spacing w:after="0"/>
        <w:ind w:left="2"/>
        <w:rPr>
          <w:rFonts w:ascii="Times New Roman" w:hAnsi="Times New Roman" w:cs="Times New Roman"/>
        </w:rPr>
      </w:pPr>
      <w:r w:rsidRPr="00925928">
        <w:rPr>
          <w:rFonts w:ascii="Times New Roman" w:hAnsi="Times New Roman" w:cs="Times New Roman"/>
          <w:color w:val="5F497A"/>
          <w:sz w:val="36"/>
        </w:rPr>
        <w:t>Terminarz egzaminów w letniej sesji egzaminacyjnej</w:t>
      </w:r>
    </w:p>
    <w:p w:rsidR="00C86C82" w:rsidRPr="00925928" w:rsidRDefault="0039207A" w:rsidP="00580128">
      <w:pPr>
        <w:pBdr>
          <w:top w:val="single" w:sz="4" w:space="0" w:color="000000"/>
          <w:left w:val="single" w:sz="4" w:space="20" w:color="000000"/>
          <w:bottom w:val="single" w:sz="4" w:space="0" w:color="000000"/>
          <w:right w:val="single" w:sz="4" w:space="0" w:color="000000"/>
        </w:pBdr>
        <w:spacing w:after="131"/>
        <w:ind w:left="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5F497A"/>
          <w:sz w:val="36"/>
        </w:rPr>
        <w:t>2023</w:t>
      </w:r>
    </w:p>
    <w:p w:rsidR="00C86C82" w:rsidRPr="00925928" w:rsidRDefault="002E5D9C">
      <w:pPr>
        <w:spacing w:after="398"/>
        <w:ind w:left="3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</w:rPr>
        <w:t>2</w:t>
      </w:r>
      <w:r w:rsidR="0039207A">
        <w:rPr>
          <w:rFonts w:ascii="Times New Roman" w:eastAsia="Times New Roman" w:hAnsi="Times New Roman" w:cs="Times New Roman"/>
          <w:sz w:val="24"/>
        </w:rPr>
        <w:t>4</w:t>
      </w:r>
      <w:r>
        <w:rPr>
          <w:rFonts w:ascii="Times New Roman" w:eastAsia="Times New Roman" w:hAnsi="Times New Roman" w:cs="Times New Roman"/>
          <w:sz w:val="24"/>
        </w:rPr>
        <w:t>.06.-0</w:t>
      </w:r>
      <w:r w:rsidR="0039207A">
        <w:rPr>
          <w:rFonts w:ascii="Times New Roman" w:eastAsia="Times New Roman" w:hAnsi="Times New Roman" w:cs="Times New Roman"/>
          <w:sz w:val="24"/>
        </w:rPr>
        <w:t>7</w:t>
      </w:r>
      <w:r w:rsidR="00486F93">
        <w:rPr>
          <w:rFonts w:ascii="Times New Roman" w:eastAsia="Times New Roman" w:hAnsi="Times New Roman" w:cs="Times New Roman"/>
          <w:sz w:val="24"/>
        </w:rPr>
        <w:t>.07.202</w:t>
      </w:r>
      <w:r w:rsidR="0039207A">
        <w:rPr>
          <w:rFonts w:ascii="Times New Roman" w:eastAsia="Times New Roman" w:hAnsi="Times New Roman" w:cs="Times New Roman"/>
          <w:sz w:val="24"/>
        </w:rPr>
        <w:t>3</w:t>
      </w:r>
      <w:r w:rsidR="00E55733" w:rsidRPr="00925928">
        <w:rPr>
          <w:rFonts w:ascii="Times New Roman" w:eastAsia="Times New Roman" w:hAnsi="Times New Roman" w:cs="Times New Roman"/>
          <w:sz w:val="24"/>
        </w:rPr>
        <w:t xml:space="preserve"> r.</w:t>
      </w:r>
      <w:r w:rsidR="00036BA2">
        <w:rPr>
          <w:rFonts w:ascii="Times New Roman" w:eastAsia="Times New Roman" w:hAnsi="Times New Roman" w:cs="Times New Roman"/>
          <w:sz w:val="24"/>
        </w:rPr>
        <w:br/>
      </w:r>
      <w:r w:rsidR="00036BA2" w:rsidRPr="00036BA2">
        <w:rPr>
          <w:rFonts w:ascii="Times New Roman" w:eastAsia="Times New Roman" w:hAnsi="Times New Roman" w:cs="Times New Roman"/>
          <w:color w:val="FF0000"/>
          <w:sz w:val="24"/>
        </w:rPr>
        <w:t xml:space="preserve">aktualizacja: </w:t>
      </w:r>
      <w:r w:rsidR="00EE6BC7">
        <w:rPr>
          <w:rFonts w:ascii="Times New Roman" w:eastAsia="Times New Roman" w:hAnsi="Times New Roman" w:cs="Times New Roman"/>
          <w:color w:val="FF0000"/>
          <w:sz w:val="24"/>
        </w:rPr>
        <w:t>26.06.2023</w:t>
      </w:r>
    </w:p>
    <w:p w:rsidR="00C86C82" w:rsidRPr="00925928" w:rsidRDefault="00E55733">
      <w:pPr>
        <w:spacing w:after="0"/>
        <w:jc w:val="center"/>
        <w:rPr>
          <w:rFonts w:ascii="Times New Roman" w:hAnsi="Times New Roman" w:cs="Times New Roman"/>
        </w:rPr>
      </w:pPr>
      <w:r w:rsidRPr="00925928">
        <w:rPr>
          <w:rFonts w:ascii="Times New Roman" w:eastAsia="Times New Roman" w:hAnsi="Times New Roman" w:cs="Times New Roman"/>
          <w:b/>
          <w:sz w:val="52"/>
          <w:u w:val="single" w:color="000000"/>
        </w:rPr>
        <w:t>Historia</w:t>
      </w:r>
    </w:p>
    <w:tbl>
      <w:tblPr>
        <w:tblStyle w:val="TableGrid"/>
        <w:tblW w:w="9677" w:type="dxa"/>
        <w:tblInd w:w="-1218" w:type="dxa"/>
        <w:tblLayout w:type="fixed"/>
        <w:tblCellMar>
          <w:top w:w="13" w:type="dxa"/>
          <w:left w:w="110" w:type="dxa"/>
          <w:right w:w="109" w:type="dxa"/>
        </w:tblCellMar>
        <w:tblLook w:val="04A0" w:firstRow="1" w:lastRow="0" w:firstColumn="1" w:lastColumn="0" w:noHBand="0" w:noVBand="1"/>
      </w:tblPr>
      <w:tblGrid>
        <w:gridCol w:w="2347"/>
        <w:gridCol w:w="3119"/>
        <w:gridCol w:w="1134"/>
        <w:gridCol w:w="992"/>
        <w:gridCol w:w="1276"/>
        <w:gridCol w:w="809"/>
      </w:tblGrid>
      <w:tr w:rsidR="00522A8A" w:rsidRPr="00925928" w:rsidTr="002215DC">
        <w:trPr>
          <w:trHeight w:val="562"/>
        </w:trPr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522A8A" w:rsidRPr="00925928" w:rsidRDefault="00522A8A">
            <w:pPr>
              <w:ind w:left="3"/>
              <w:jc w:val="center"/>
              <w:rPr>
                <w:rFonts w:ascii="Times New Roman" w:hAnsi="Times New Roman" w:cs="Times New Roman"/>
              </w:rPr>
            </w:pPr>
            <w:r w:rsidRPr="00925928">
              <w:rPr>
                <w:rFonts w:ascii="Times New Roman" w:eastAsia="Times New Roman" w:hAnsi="Times New Roman" w:cs="Times New Roman"/>
              </w:rPr>
              <w:t>Nazwa przedmiotu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522A8A" w:rsidRPr="00925928" w:rsidRDefault="00522A8A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925928">
              <w:rPr>
                <w:rFonts w:ascii="Times New Roman" w:eastAsia="Times New Roman" w:hAnsi="Times New Roman" w:cs="Times New Roman"/>
              </w:rPr>
              <w:t>Egzaminator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522A8A" w:rsidRPr="00925928" w:rsidRDefault="00522A8A">
            <w:pPr>
              <w:ind w:left="3"/>
              <w:jc w:val="center"/>
              <w:rPr>
                <w:rFonts w:ascii="Times New Roman" w:hAnsi="Times New Roman" w:cs="Times New Roman"/>
              </w:rPr>
            </w:pPr>
            <w:r w:rsidRPr="00925928">
              <w:rPr>
                <w:rFonts w:ascii="Times New Roman" w:eastAsia="Times New Roman" w:hAnsi="Times New Roman" w:cs="Times New Roman"/>
              </w:rPr>
              <w:t>data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522A8A" w:rsidRPr="00925928" w:rsidRDefault="00522A8A">
            <w:pPr>
              <w:jc w:val="center"/>
              <w:rPr>
                <w:rFonts w:ascii="Times New Roman" w:hAnsi="Times New Roman" w:cs="Times New Roman"/>
              </w:rPr>
            </w:pPr>
            <w:r w:rsidRPr="00925928">
              <w:rPr>
                <w:rFonts w:ascii="Times New Roman" w:eastAsia="Times New Roman" w:hAnsi="Times New Roman" w:cs="Times New Roman"/>
              </w:rPr>
              <w:t>Godz.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522A8A" w:rsidRPr="00925928" w:rsidRDefault="00522A8A">
            <w:pPr>
              <w:ind w:left="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S</w:t>
            </w:r>
            <w:r w:rsidRPr="00925928">
              <w:rPr>
                <w:rFonts w:ascii="Times New Roman" w:eastAsia="Times New Roman" w:hAnsi="Times New Roman" w:cs="Times New Roman"/>
                <w:sz w:val="16"/>
              </w:rPr>
              <w:t>ala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522A8A" w:rsidRPr="00925928" w:rsidRDefault="00522A8A">
            <w:pPr>
              <w:ind w:left="3"/>
              <w:jc w:val="center"/>
              <w:rPr>
                <w:rFonts w:ascii="Times New Roman" w:hAnsi="Times New Roman" w:cs="Times New Roman"/>
              </w:rPr>
            </w:pPr>
            <w:r w:rsidRPr="00925928">
              <w:rPr>
                <w:rFonts w:ascii="Times New Roman" w:eastAsia="Times New Roman" w:hAnsi="Times New Roman" w:cs="Times New Roman"/>
                <w:sz w:val="16"/>
              </w:rPr>
              <w:t>Rok</w:t>
            </w:r>
          </w:p>
          <w:p w:rsidR="00522A8A" w:rsidRPr="00925928" w:rsidRDefault="00522A8A">
            <w:pPr>
              <w:jc w:val="center"/>
              <w:rPr>
                <w:rFonts w:ascii="Times New Roman" w:hAnsi="Times New Roman" w:cs="Times New Roman"/>
              </w:rPr>
            </w:pPr>
            <w:r w:rsidRPr="00925928">
              <w:rPr>
                <w:rFonts w:ascii="Times New Roman" w:eastAsia="Times New Roman" w:hAnsi="Times New Roman" w:cs="Times New Roman"/>
                <w:sz w:val="16"/>
              </w:rPr>
              <w:t>studiów</w:t>
            </w:r>
          </w:p>
        </w:tc>
      </w:tr>
      <w:tr w:rsidR="00522A8A" w:rsidRPr="005E1E12" w:rsidTr="002215DC">
        <w:trPr>
          <w:trHeight w:val="680"/>
        </w:trPr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8A" w:rsidRPr="00EA1B6D" w:rsidRDefault="00522A8A" w:rsidP="00B373E3">
            <w:pPr>
              <w:ind w:left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6AD2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Historia średniowiecza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8A" w:rsidRPr="005E1E12" w:rsidRDefault="00522A8A" w:rsidP="00EA1B6D">
            <w:pPr>
              <w:pStyle w:val="Default"/>
              <w:jc w:val="center"/>
            </w:pPr>
            <w:r w:rsidRPr="005E1E12">
              <w:rPr>
                <w:color w:val="auto"/>
              </w:rPr>
              <w:t>dr hab. P. Guzowski, prof. UwB,</w:t>
            </w:r>
            <w:r w:rsidRPr="005E1E12">
              <w:rPr>
                <w:color w:val="auto"/>
              </w:rPr>
              <w:br/>
              <w:t xml:space="preserve">dr hab. K. </w:t>
            </w:r>
            <w:proofErr w:type="spellStart"/>
            <w:r w:rsidRPr="005E1E12">
              <w:rPr>
                <w:color w:val="auto"/>
              </w:rPr>
              <w:t>Boroda</w:t>
            </w:r>
            <w:proofErr w:type="spellEnd"/>
            <w:r w:rsidRPr="005E1E12">
              <w:rPr>
                <w:color w:val="auto"/>
              </w:rPr>
              <w:t>, prof. UwB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8A" w:rsidRPr="005E1E12" w:rsidRDefault="00522A8A" w:rsidP="00FB0EAB">
            <w:pPr>
              <w:jc w:val="center"/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  <w:r w:rsidRPr="005E1E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B0EA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E1E12">
              <w:rPr>
                <w:rFonts w:ascii="Times New Roman" w:hAnsi="Times New Roman" w:cs="Times New Roman"/>
                <w:sz w:val="24"/>
                <w:szCs w:val="24"/>
              </w:rPr>
              <w:t xml:space="preserve"> czerwca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8A" w:rsidRPr="005E1E12" w:rsidRDefault="00EE6AD2">
            <w:pPr>
              <w:ind w:left="3"/>
              <w:jc w:val="center"/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8A" w:rsidRPr="00EE6AD2" w:rsidRDefault="00EE6AD2">
            <w:pPr>
              <w:ind w:lef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6A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pok. 110</w:t>
            </w:r>
          </w:p>
        </w:tc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22A8A" w:rsidRPr="005E1E12" w:rsidRDefault="00522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E12">
              <w:rPr>
                <w:rFonts w:ascii="Times New Roman" w:eastAsia="Times New Roman" w:hAnsi="Times New Roman" w:cs="Times New Roman"/>
                <w:sz w:val="24"/>
                <w:szCs w:val="24"/>
              </w:rPr>
              <w:t>I, I st.</w:t>
            </w:r>
          </w:p>
        </w:tc>
      </w:tr>
      <w:tr w:rsidR="00522A8A" w:rsidRPr="005E1E12" w:rsidTr="002215DC">
        <w:trPr>
          <w:trHeight w:val="680"/>
        </w:trPr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8A" w:rsidRPr="00EA1B6D" w:rsidRDefault="00522A8A" w:rsidP="00036BA2">
            <w:pPr>
              <w:ind w:left="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6AC2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Nauki pomocnicze historii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A8A" w:rsidRPr="00CD6E4C" w:rsidRDefault="00522A8A" w:rsidP="00EA1B6D">
            <w:pPr>
              <w:ind w:right="80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CD6E4C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dr hab. M</w:t>
            </w:r>
            <w:bookmarkStart w:id="0" w:name="_GoBack"/>
            <w:bookmarkEnd w:id="0"/>
            <w:r w:rsidRPr="00CD6E4C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. Liedke, prof. UwB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8A" w:rsidRPr="005E1E12" w:rsidRDefault="00522A8A" w:rsidP="00036BA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E1E1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</w:t>
            </w:r>
            <w:r w:rsidR="00B46AC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8</w:t>
            </w:r>
            <w:r w:rsidRPr="005E1E1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czerwca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8A" w:rsidRPr="005E1E12" w:rsidRDefault="00B46AC2" w:rsidP="00036BA2">
            <w:pPr>
              <w:ind w:lef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9</w:t>
            </w:r>
            <w:r w:rsidR="00522A8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.3</w:t>
            </w:r>
            <w:r w:rsidR="00522A8A" w:rsidRPr="005E1E1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8A" w:rsidRPr="005E1E12" w:rsidRDefault="00B46AC2" w:rsidP="00832F6D">
            <w:pPr>
              <w:jc w:val="center"/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  <w:r w:rsidRPr="00B46AC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s. 46</w:t>
            </w:r>
          </w:p>
        </w:tc>
        <w:tc>
          <w:tcPr>
            <w:tcW w:w="8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2A8A" w:rsidRPr="005E1E12" w:rsidRDefault="00522A8A" w:rsidP="00036B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2A8A" w:rsidRPr="005E1E12" w:rsidTr="002215DC">
        <w:trPr>
          <w:trHeight w:val="680"/>
        </w:trPr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8A" w:rsidRPr="00EA1B6D" w:rsidRDefault="00522A8A" w:rsidP="00036BA2">
            <w:pPr>
              <w:ind w:left="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E6AD2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Wprowadzenie do specjalności historycznych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A8A" w:rsidRDefault="00522A8A" w:rsidP="00EA1B6D">
            <w:pPr>
              <w:ind w:right="80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E1E1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dr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hab. </w:t>
            </w:r>
            <w:r w:rsidRPr="005E1E1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T. </w:t>
            </w:r>
            <w:proofErr w:type="spellStart"/>
            <w:r w:rsidRPr="005E1E1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Mojsik</w:t>
            </w:r>
            <w:proofErr w:type="spellEnd"/>
            <w:r w:rsidR="007E399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, prof. UwB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8A" w:rsidRPr="005E1E12" w:rsidRDefault="00EE6AD2" w:rsidP="00036BA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praca pisemna - 30 czerwca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8A" w:rsidRDefault="00CC5285" w:rsidP="00036BA2">
            <w:pPr>
              <w:ind w:left="3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8A" w:rsidRDefault="00CC5285" w:rsidP="00832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8A" w:rsidRPr="005E1E12" w:rsidRDefault="00522A8A" w:rsidP="00036B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0EAB" w:rsidRPr="005E1E12" w:rsidTr="002215DC">
        <w:trPr>
          <w:trHeight w:val="680"/>
        </w:trPr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EAB" w:rsidRPr="00EA1B6D" w:rsidRDefault="00FB0EAB" w:rsidP="00FB0EAB">
            <w:pPr>
              <w:ind w:left="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84A5B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Prehistoria ziem polskich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48D" w:rsidRDefault="00FB0EAB" w:rsidP="00FB0EAB">
            <w:pPr>
              <w:ind w:right="80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dr hab. M. Karczewski, </w:t>
            </w:r>
          </w:p>
          <w:p w:rsidR="00FB0EAB" w:rsidRDefault="00FB0EAB" w:rsidP="00FB0EAB">
            <w:pPr>
              <w:ind w:right="80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prof. UwB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EAB" w:rsidRPr="005E1E12" w:rsidRDefault="00FB0EAB" w:rsidP="00FB0EA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E1E1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7</w:t>
            </w:r>
            <w:r w:rsidRPr="005E1E1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czerwca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EAB" w:rsidRDefault="00FB0EAB" w:rsidP="00FB0EAB">
            <w:pPr>
              <w:ind w:left="3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10.00-12.00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EAB" w:rsidRDefault="00FB0EAB" w:rsidP="00FB0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s. 46</w:t>
            </w:r>
          </w:p>
        </w:tc>
        <w:tc>
          <w:tcPr>
            <w:tcW w:w="8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EAB" w:rsidRPr="005E1E12" w:rsidRDefault="00FB0EAB" w:rsidP="00FB0E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2A8A" w:rsidRPr="005E1E12" w:rsidTr="002215DC">
        <w:trPr>
          <w:trHeight w:val="550"/>
        </w:trPr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A8A" w:rsidRPr="00EA1B6D" w:rsidRDefault="00522A8A" w:rsidP="00EA1B6D">
            <w:pPr>
              <w:ind w:left="7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D6E4C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  <w:t xml:space="preserve">Język rosyjski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8A" w:rsidRPr="00F64D6B" w:rsidRDefault="00522A8A" w:rsidP="00F57561">
            <w:pPr>
              <w:ind w:right="801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F5756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dr E. </w:t>
            </w:r>
            <w:proofErr w:type="spellStart"/>
            <w:r w:rsidRPr="00F5756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Maksimowicz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8A" w:rsidRPr="00F64D6B" w:rsidRDefault="007E399A" w:rsidP="00F57561">
            <w:pPr>
              <w:ind w:left="8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</w:t>
            </w:r>
            <w:r w:rsidR="00117F88">
              <w:rPr>
                <w:rFonts w:ascii="Times New Roman" w:eastAsia="Times New Roman" w:hAnsi="Times New Roman" w:cs="Times New Roman"/>
                <w:color w:val="auto"/>
              </w:rPr>
              <w:t xml:space="preserve">8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czerwca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8A" w:rsidRDefault="00117F88" w:rsidP="00232A9D">
            <w:pPr>
              <w:ind w:right="5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9:00</w:t>
            </w:r>
          </w:p>
          <w:p w:rsidR="007E399A" w:rsidRPr="00F64D6B" w:rsidRDefault="007E399A" w:rsidP="007E399A">
            <w:pPr>
              <w:ind w:right="5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8A" w:rsidRPr="00F64D6B" w:rsidRDefault="00117F88" w:rsidP="00232A9D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s. 108 forma ustna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22A8A" w:rsidRPr="005E1E12" w:rsidRDefault="00522A8A" w:rsidP="00232A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E1E12">
              <w:rPr>
                <w:rFonts w:ascii="Times New Roman" w:eastAsia="Times New Roman" w:hAnsi="Times New Roman" w:cs="Times New Roman"/>
                <w:sz w:val="24"/>
                <w:szCs w:val="24"/>
              </w:rPr>
              <w:t>II,</w:t>
            </w:r>
            <w:proofErr w:type="gramEnd"/>
            <w:r w:rsidRPr="005E1E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 st.</w:t>
            </w:r>
          </w:p>
        </w:tc>
      </w:tr>
      <w:tr w:rsidR="00522A8A" w:rsidRPr="005E1E12" w:rsidTr="002215DC">
        <w:trPr>
          <w:trHeight w:val="680"/>
        </w:trPr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8A" w:rsidRPr="00EA1B6D" w:rsidRDefault="00522A8A" w:rsidP="00036BA2">
            <w:pPr>
              <w:ind w:left="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B48BF">
              <w:rPr>
                <w:rFonts w:ascii="Times New Roman" w:eastAsia="Times New Roman" w:hAnsi="Times New Roman" w:cs="Times New Roman"/>
                <w:b/>
                <w:color w:val="70AD47" w:themeColor="accent6"/>
                <w:sz w:val="24"/>
                <w:szCs w:val="24"/>
              </w:rPr>
              <w:t>Historia XIX wieku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A8A" w:rsidRPr="00EA1B6D" w:rsidRDefault="00522A8A" w:rsidP="00EA1B6D">
            <w:pPr>
              <w:ind w:right="80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A1B6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dr hab. J. Snopko</w:t>
            </w:r>
          </w:p>
          <w:p w:rsidR="00522A8A" w:rsidRPr="00EA1B6D" w:rsidRDefault="00522A8A" w:rsidP="00EA1B6D">
            <w:pPr>
              <w:ind w:right="80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A1B6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prof. UwB</w:t>
            </w:r>
          </w:p>
          <w:p w:rsidR="00522A8A" w:rsidRPr="005E1E12" w:rsidRDefault="00522A8A" w:rsidP="00036BA2">
            <w:pPr>
              <w:ind w:left="516" w:right="40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8A" w:rsidRDefault="00522A8A" w:rsidP="003B48BF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</w:t>
            </w:r>
            <w:r w:rsidR="003B48BF">
              <w:rPr>
                <w:rFonts w:ascii="Times New Roman" w:eastAsia="Times New Roman" w:hAnsi="Times New Roman" w:cs="Times New Roman"/>
                <w:color w:val="auto"/>
              </w:rPr>
              <w:t>9</w:t>
            </w:r>
            <w:r w:rsidRPr="00F64D6B">
              <w:rPr>
                <w:rFonts w:ascii="Times New Roman" w:eastAsia="Times New Roman" w:hAnsi="Times New Roman" w:cs="Times New Roman"/>
                <w:color w:val="auto"/>
              </w:rPr>
              <w:t xml:space="preserve"> czerwca</w:t>
            </w:r>
          </w:p>
          <w:p w:rsidR="00E32788" w:rsidRDefault="00E32788" w:rsidP="003B48BF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E32788" w:rsidRDefault="00E32788" w:rsidP="003B48B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32788" w:rsidRPr="005E1E12" w:rsidRDefault="00E32788" w:rsidP="003B48B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3 lipca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88" w:rsidRDefault="00E32788" w:rsidP="00036BA2">
            <w:pPr>
              <w:ind w:left="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12.00-16.00</w:t>
            </w:r>
          </w:p>
          <w:p w:rsidR="00E32788" w:rsidRDefault="00E32788" w:rsidP="00036BA2">
            <w:pPr>
              <w:ind w:left="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32788" w:rsidRDefault="00E32788" w:rsidP="00036BA2">
            <w:pPr>
              <w:ind w:left="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22A8A" w:rsidRPr="005E1E12" w:rsidRDefault="002215DC" w:rsidP="00036BA2">
            <w:pPr>
              <w:ind w:left="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15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10.00-15.00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8A" w:rsidRDefault="002215DC" w:rsidP="002215DC">
            <w:pPr>
              <w:spacing w:after="2" w:line="356" w:lineRule="auto"/>
              <w:ind w:hanging="255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215D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pok. 137, forma ustna</w:t>
            </w:r>
          </w:p>
          <w:p w:rsidR="00E32788" w:rsidRDefault="00E32788" w:rsidP="002215DC">
            <w:pPr>
              <w:spacing w:after="2" w:line="356" w:lineRule="auto"/>
              <w:ind w:hanging="255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p.137</w:t>
            </w:r>
          </w:p>
          <w:p w:rsidR="00E32788" w:rsidRPr="005E1E12" w:rsidRDefault="00E32788" w:rsidP="002215DC">
            <w:pPr>
              <w:spacing w:after="2" w:line="356" w:lineRule="auto"/>
              <w:ind w:hanging="255"/>
              <w:jc w:val="center"/>
              <w:rPr>
                <w:rFonts w:ascii="Times New Roman" w:eastAsia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80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22A8A" w:rsidRPr="005E1E12" w:rsidRDefault="00522A8A" w:rsidP="00036B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2A8A" w:rsidRPr="005E1E12" w:rsidTr="002215DC">
        <w:trPr>
          <w:trHeight w:val="1022"/>
        </w:trPr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8A" w:rsidRPr="005E1E12" w:rsidRDefault="00522A8A" w:rsidP="00036BA2">
            <w:pPr>
              <w:jc w:val="center"/>
              <w:rPr>
                <w:rFonts w:ascii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055A97">
              <w:rPr>
                <w:rFonts w:ascii="Times New Roman" w:eastAsia="Times New Roman" w:hAnsi="Times New Roman" w:cs="Times New Roman"/>
                <w:b/>
                <w:color w:val="70AD47" w:themeColor="accent6"/>
                <w:sz w:val="24"/>
                <w:szCs w:val="24"/>
              </w:rPr>
              <w:t>Lektorat języka angielskiego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A8A" w:rsidRPr="005E1E12" w:rsidRDefault="003F2373" w:rsidP="00036BA2">
            <w:pPr>
              <w:ind w:right="7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mgr </w:t>
            </w:r>
            <w:r w:rsidR="00EE6B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H. Bieluk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8A" w:rsidRPr="005E1E12" w:rsidRDefault="00522A8A" w:rsidP="003F23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EE6B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5E1E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czerwca</w:t>
            </w:r>
            <w:r w:rsidR="003F23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8A" w:rsidRPr="005E1E12" w:rsidRDefault="00522A8A" w:rsidP="003F2373">
            <w:pPr>
              <w:spacing w:after="103"/>
              <w:ind w:left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1E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9.00 – 11.</w:t>
            </w:r>
            <w:r w:rsidR="003F23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  <w:r w:rsidR="003F23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5C" w:rsidRDefault="00522A8A" w:rsidP="003F2373">
            <w:pPr>
              <w:spacing w:after="105"/>
              <w:ind w:left="1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s. 12</w:t>
            </w:r>
            <w:r w:rsidR="003F23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5;</w:t>
            </w:r>
            <w:r w:rsidR="003F23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</w:p>
          <w:p w:rsidR="00522A8A" w:rsidRPr="005E1E12" w:rsidRDefault="00522A8A" w:rsidP="003F2373">
            <w:pPr>
              <w:spacing w:after="105"/>
              <w:ind w:left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8A" w:rsidRPr="005E1E12" w:rsidRDefault="00522A8A" w:rsidP="00036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A8A" w:rsidRPr="005E1E12" w:rsidTr="002215DC">
        <w:trPr>
          <w:trHeight w:val="1399"/>
        </w:trPr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8A" w:rsidRPr="001E70FE" w:rsidRDefault="00522A8A" w:rsidP="00036BA2">
            <w:pPr>
              <w:ind w:left="3"/>
              <w:jc w:val="center"/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</w:rPr>
            </w:pPr>
            <w:r w:rsidRPr="001E70FE">
              <w:rPr>
                <w:rFonts w:ascii="Times New Roman" w:eastAsia="Times New Roman" w:hAnsi="Times New Roman" w:cs="Times New Roman"/>
                <w:b/>
                <w:color w:val="2F5496" w:themeColor="accent5" w:themeShade="BF"/>
                <w:sz w:val="24"/>
                <w:szCs w:val="24"/>
              </w:rPr>
              <w:t>Historia po 1945 r.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A8A" w:rsidRPr="005E1E12" w:rsidRDefault="00522A8A" w:rsidP="005E1E12">
            <w:pPr>
              <w:ind w:left="828" w:right="45" w:hanging="67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E1E1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dr hab. J. Sadowska, prof. UwB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8A" w:rsidRPr="005E1E12" w:rsidRDefault="00522A8A" w:rsidP="00036BA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27</w:t>
            </w:r>
            <w:r w:rsidRPr="005E1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czerwca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8A" w:rsidRPr="005E1E12" w:rsidRDefault="00522A8A" w:rsidP="00036BA2">
            <w:pPr>
              <w:ind w:lef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godz. 10.00-15</w:t>
            </w:r>
            <w:r w:rsidRPr="005E1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8A" w:rsidRPr="005E1E12" w:rsidRDefault="00522A8A" w:rsidP="00036BA2">
            <w:pPr>
              <w:ind w:lef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pok. 131, forma ustna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8A" w:rsidRPr="005E1E12" w:rsidRDefault="00522A8A" w:rsidP="00036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E1E12">
              <w:rPr>
                <w:rFonts w:ascii="Times New Roman" w:eastAsia="Times New Roman" w:hAnsi="Times New Roman" w:cs="Times New Roman"/>
                <w:sz w:val="24"/>
                <w:szCs w:val="24"/>
              </w:rPr>
              <w:t>III,</w:t>
            </w:r>
            <w:proofErr w:type="gramEnd"/>
            <w:r w:rsidRPr="005E1E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 st.</w:t>
            </w:r>
          </w:p>
        </w:tc>
      </w:tr>
      <w:tr w:rsidR="00522A8A" w:rsidRPr="005E1E12" w:rsidTr="002215DC">
        <w:trPr>
          <w:trHeight w:val="1097"/>
        </w:trPr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8A" w:rsidRPr="003B48BF" w:rsidRDefault="00522A8A" w:rsidP="00036BA2">
            <w:pPr>
              <w:pStyle w:val="Default"/>
              <w:jc w:val="center"/>
              <w:rPr>
                <w:color w:val="00B050"/>
              </w:rPr>
            </w:pPr>
            <w:r w:rsidRPr="003B48BF">
              <w:rPr>
                <w:b/>
                <w:bCs/>
                <w:color w:val="00B050"/>
              </w:rPr>
              <w:t xml:space="preserve">Podstawy dydaktyki </w:t>
            </w:r>
          </w:p>
          <w:p w:rsidR="00522A8A" w:rsidRPr="005E1E12" w:rsidRDefault="00522A8A" w:rsidP="00BA60D6">
            <w:pPr>
              <w:ind w:left="5"/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A8A" w:rsidRPr="005E1E12" w:rsidRDefault="00522A8A" w:rsidP="00036BA2">
            <w:pPr>
              <w:pStyle w:val="Default"/>
              <w:jc w:val="center"/>
            </w:pPr>
            <w:r w:rsidRPr="005E1E12">
              <w:t xml:space="preserve">dr hab. </w:t>
            </w:r>
            <w:r>
              <w:t>K. Borawska-Kalbarczyk, prof. UwB</w:t>
            </w:r>
          </w:p>
          <w:p w:rsidR="00522A8A" w:rsidRPr="005E1E12" w:rsidRDefault="00522A8A" w:rsidP="00036BA2">
            <w:pPr>
              <w:ind w:left="4"/>
              <w:jc w:val="center"/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8A" w:rsidRPr="005E1E12" w:rsidRDefault="00522A8A" w:rsidP="003B48BF">
            <w:pPr>
              <w:jc w:val="center"/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  <w:r w:rsidRPr="005E1E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B48B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E1E12">
              <w:rPr>
                <w:rFonts w:ascii="Times New Roman" w:hAnsi="Times New Roman" w:cs="Times New Roman"/>
                <w:sz w:val="24"/>
                <w:szCs w:val="24"/>
              </w:rPr>
              <w:t> czerwca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8A" w:rsidRPr="005E1E12" w:rsidRDefault="00522A8A" w:rsidP="003B48BF">
            <w:pPr>
              <w:ind w:left="7"/>
              <w:jc w:val="center"/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  <w:r w:rsidRPr="005E1E1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  <w:r w:rsidR="003B48B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0</w:t>
            </w:r>
            <w:r w:rsidRPr="005E1E1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  <w:r w:rsidR="003B48B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</w:t>
            </w:r>
            <w:r w:rsidRPr="005E1E1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8A" w:rsidRPr="005E1E12" w:rsidRDefault="003B48BF" w:rsidP="00036BA2">
            <w:pPr>
              <w:ind w:left="5"/>
              <w:jc w:val="center"/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  <w:r>
              <w:t>Kampus UwB</w:t>
            </w:r>
          </w:p>
        </w:tc>
        <w:tc>
          <w:tcPr>
            <w:tcW w:w="8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22A8A" w:rsidRPr="005E1E12" w:rsidRDefault="00522A8A" w:rsidP="00036BA2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E12">
              <w:rPr>
                <w:rFonts w:ascii="Times New Roman" w:eastAsia="Times New Roman" w:hAnsi="Times New Roman" w:cs="Times New Roman"/>
                <w:sz w:val="24"/>
                <w:szCs w:val="24"/>
              </w:rPr>
              <w:t>I, II</w:t>
            </w:r>
          </w:p>
          <w:p w:rsidR="00522A8A" w:rsidRPr="005E1E12" w:rsidRDefault="00522A8A" w:rsidP="00036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E12">
              <w:rPr>
                <w:rFonts w:ascii="Times New Roman" w:eastAsia="Times New Roman" w:hAnsi="Times New Roman" w:cs="Times New Roman"/>
                <w:sz w:val="24"/>
                <w:szCs w:val="24"/>
              </w:rPr>
              <w:t>st.</w:t>
            </w:r>
          </w:p>
        </w:tc>
      </w:tr>
      <w:tr w:rsidR="00522A8A" w:rsidRPr="005E1E12" w:rsidTr="002215DC">
        <w:trPr>
          <w:trHeight w:val="1097"/>
        </w:trPr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8A" w:rsidRPr="00EA1B6D" w:rsidRDefault="00522A8A" w:rsidP="00103C99">
            <w:pPr>
              <w:pStyle w:val="Default"/>
              <w:jc w:val="center"/>
              <w:rPr>
                <w:b/>
                <w:bCs/>
                <w:color w:val="000000" w:themeColor="text1"/>
              </w:rPr>
            </w:pPr>
            <w:r w:rsidRPr="006241EF">
              <w:rPr>
                <w:b/>
                <w:bCs/>
                <w:color w:val="00B050"/>
              </w:rPr>
              <w:t>Wykład monograficzny z wybranej epoki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A8A" w:rsidRPr="00CD6E4C" w:rsidRDefault="00522A8A" w:rsidP="00103C99">
            <w:pPr>
              <w:pStyle w:val="Default"/>
              <w:jc w:val="center"/>
              <w:rPr>
                <w:lang w:val="en-US"/>
              </w:rPr>
            </w:pPr>
            <w:r w:rsidRPr="00CD6E4C">
              <w:rPr>
                <w:lang w:val="en-US"/>
              </w:rPr>
              <w:t>dr hab. K. Filipow, prof. UwB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8A" w:rsidRPr="00F64D6B" w:rsidRDefault="00522A8A" w:rsidP="00FF71A4">
            <w:pPr>
              <w:ind w:left="80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</w:t>
            </w:r>
            <w:r w:rsidR="00FF71A4">
              <w:rPr>
                <w:rFonts w:ascii="Times New Roman" w:eastAsia="Times New Roman" w:hAnsi="Times New Roman" w:cs="Times New Roman"/>
                <w:color w:val="auto"/>
              </w:rPr>
              <w:t>7</w:t>
            </w:r>
            <w:r w:rsidRPr="00F64D6B">
              <w:rPr>
                <w:rFonts w:ascii="Times New Roman" w:eastAsia="Times New Roman" w:hAnsi="Times New Roman" w:cs="Times New Roman"/>
                <w:color w:val="auto"/>
              </w:rPr>
              <w:t xml:space="preserve"> czerwca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8A" w:rsidRPr="005E1E12" w:rsidRDefault="00FF71A4" w:rsidP="00103C99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</w:t>
            </w:r>
            <w:r w:rsidR="00522A8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8A" w:rsidRPr="005E1E12" w:rsidRDefault="0025771F" w:rsidP="00103C99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s. 121</w:t>
            </w:r>
            <w:r w:rsidR="00FF71A4">
              <w:rPr>
                <w:rFonts w:ascii="Times New Roman" w:hAnsi="Times New Roman" w:cs="Times New Roman"/>
                <w:sz w:val="24"/>
                <w:szCs w:val="24"/>
              </w:rPr>
              <w:br/>
              <w:t>forma pisemna</w:t>
            </w:r>
          </w:p>
        </w:tc>
        <w:tc>
          <w:tcPr>
            <w:tcW w:w="8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22A8A" w:rsidRPr="005E1E12" w:rsidRDefault="00522A8A" w:rsidP="00103C99">
            <w:pPr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2A8A" w:rsidRPr="005E1E12" w:rsidTr="002215DC">
        <w:trPr>
          <w:trHeight w:val="1365"/>
        </w:trPr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A8A" w:rsidRPr="00EA1B6D" w:rsidRDefault="00522A8A" w:rsidP="00103C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5A97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  <w:lastRenderedPageBreak/>
              <w:t>Nauki społeczne w warsztacie historyka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A8A" w:rsidRPr="005E1E12" w:rsidRDefault="00522A8A" w:rsidP="00103C99">
            <w:pPr>
              <w:ind w:right="6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E1E1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dr hab. J. Sadowska, </w:t>
            </w:r>
            <w:r w:rsidR="007E399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br/>
            </w:r>
            <w:r w:rsidRPr="005E1E1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prof. UwB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5C" w:rsidRDefault="00FE695C" w:rsidP="00103C99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22A8A" w:rsidRPr="005E1E12" w:rsidRDefault="00522A8A" w:rsidP="00103C99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27</w:t>
            </w:r>
            <w:r w:rsidRPr="005E1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czerwca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5C" w:rsidRDefault="00FE695C" w:rsidP="00103C99">
            <w:pPr>
              <w:ind w:lef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22A8A" w:rsidRPr="005E1E12" w:rsidRDefault="00522A8A" w:rsidP="00103C99">
            <w:pPr>
              <w:ind w:lef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godz. 15</w:t>
            </w:r>
            <w:r w:rsidRPr="005E1E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5C" w:rsidRDefault="00FE695C" w:rsidP="003872C9">
            <w:pPr>
              <w:ind w:lef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22A8A" w:rsidRPr="005E1E12" w:rsidRDefault="003872C9" w:rsidP="003872C9">
            <w:pPr>
              <w:ind w:lef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pok. 123</w:t>
            </w:r>
          </w:p>
        </w:tc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2A8A" w:rsidRPr="005E1E12" w:rsidRDefault="00522A8A" w:rsidP="00103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E12">
              <w:rPr>
                <w:rFonts w:ascii="Times New Roman" w:eastAsia="Times New Roman" w:hAnsi="Times New Roman" w:cs="Times New Roman"/>
                <w:sz w:val="24"/>
                <w:szCs w:val="24"/>
              </w:rPr>
              <w:t>II, II st.</w:t>
            </w:r>
          </w:p>
        </w:tc>
      </w:tr>
      <w:tr w:rsidR="00522A8A" w:rsidRPr="005E1E12" w:rsidTr="002215DC">
        <w:trPr>
          <w:trHeight w:val="1365"/>
        </w:trPr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8A" w:rsidRPr="00EA1B6D" w:rsidRDefault="00522A8A" w:rsidP="00103C99">
            <w:pPr>
              <w:pStyle w:val="Default"/>
              <w:jc w:val="center"/>
              <w:rPr>
                <w:b/>
                <w:bCs/>
                <w:color w:val="000000" w:themeColor="text1"/>
              </w:rPr>
            </w:pPr>
            <w:r w:rsidRPr="00FE695C">
              <w:rPr>
                <w:b/>
                <w:bCs/>
                <w:color w:val="0070C0"/>
              </w:rPr>
              <w:t>Dydaktyka historii cz. 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A8A" w:rsidRDefault="00522A8A" w:rsidP="00103C99">
            <w:pPr>
              <w:pStyle w:val="Default"/>
              <w:jc w:val="center"/>
            </w:pPr>
            <w:r>
              <w:t>dr M. Ocytko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5C" w:rsidRDefault="00FE695C" w:rsidP="00103C99">
            <w:pPr>
              <w:ind w:left="80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522A8A" w:rsidRPr="00F64D6B" w:rsidRDefault="00FE695C" w:rsidP="00103C99">
            <w:pPr>
              <w:ind w:left="80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26 czerwca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5C" w:rsidRDefault="00FE695C" w:rsidP="00FE695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E695C" w:rsidRPr="005E1E12" w:rsidRDefault="00FE695C" w:rsidP="00FE695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godz. 10.00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95C" w:rsidRDefault="00FE695C" w:rsidP="00103C99">
            <w:pPr>
              <w:spacing w:line="358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522A8A" w:rsidRPr="005E1E12" w:rsidRDefault="00FE695C" w:rsidP="00103C99">
            <w:pPr>
              <w:spacing w:line="358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s. 125</w:t>
            </w:r>
          </w:p>
        </w:tc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2A8A" w:rsidRPr="005E1E12" w:rsidRDefault="00522A8A" w:rsidP="00103C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86C82" w:rsidRPr="005E1E12" w:rsidRDefault="00E55733">
      <w:pPr>
        <w:spacing w:after="0"/>
        <w:ind w:left="4142"/>
        <w:jc w:val="both"/>
        <w:rPr>
          <w:rFonts w:ascii="Times New Roman" w:hAnsi="Times New Roman" w:cs="Times New Roman"/>
          <w:sz w:val="24"/>
          <w:szCs w:val="24"/>
        </w:rPr>
      </w:pPr>
      <w:r w:rsidRPr="005E1E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E1E12" w:rsidRPr="00925928" w:rsidRDefault="005E1E12">
      <w:pPr>
        <w:spacing w:after="0"/>
        <w:ind w:left="4142"/>
        <w:jc w:val="both"/>
        <w:rPr>
          <w:rFonts w:ascii="Times New Roman" w:hAnsi="Times New Roman" w:cs="Times New Roman"/>
        </w:rPr>
      </w:pPr>
    </w:p>
    <w:sectPr w:rsidR="005E1E12" w:rsidRPr="00925928">
      <w:pgSz w:w="11906" w:h="16838"/>
      <w:pgMar w:top="998" w:right="1781" w:bottom="423" w:left="178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C82"/>
    <w:rsid w:val="00036BA2"/>
    <w:rsid w:val="00055A97"/>
    <w:rsid w:val="00060278"/>
    <w:rsid w:val="00062B2E"/>
    <w:rsid w:val="000A1A2A"/>
    <w:rsid w:val="000D016D"/>
    <w:rsid w:val="00103C99"/>
    <w:rsid w:val="001050E6"/>
    <w:rsid w:val="00117F88"/>
    <w:rsid w:val="00140BD6"/>
    <w:rsid w:val="0019097F"/>
    <w:rsid w:val="001913F2"/>
    <w:rsid w:val="001E70FE"/>
    <w:rsid w:val="00212326"/>
    <w:rsid w:val="002215DC"/>
    <w:rsid w:val="00223D24"/>
    <w:rsid w:val="00232A9D"/>
    <w:rsid w:val="0025771F"/>
    <w:rsid w:val="00291D69"/>
    <w:rsid w:val="002B608A"/>
    <w:rsid w:val="002E5D9C"/>
    <w:rsid w:val="003025AC"/>
    <w:rsid w:val="003642A9"/>
    <w:rsid w:val="00367F21"/>
    <w:rsid w:val="003872C9"/>
    <w:rsid w:val="0039207A"/>
    <w:rsid w:val="003B48BF"/>
    <w:rsid w:val="003F2373"/>
    <w:rsid w:val="00437861"/>
    <w:rsid w:val="004825E3"/>
    <w:rsid w:val="00486F93"/>
    <w:rsid w:val="0049283B"/>
    <w:rsid w:val="0051585C"/>
    <w:rsid w:val="00522A8A"/>
    <w:rsid w:val="0053316A"/>
    <w:rsid w:val="005607F2"/>
    <w:rsid w:val="00580128"/>
    <w:rsid w:val="005D52E2"/>
    <w:rsid w:val="005E1E12"/>
    <w:rsid w:val="0061700E"/>
    <w:rsid w:val="006241EF"/>
    <w:rsid w:val="00644B17"/>
    <w:rsid w:val="00657F91"/>
    <w:rsid w:val="007A4C68"/>
    <w:rsid w:val="007E399A"/>
    <w:rsid w:val="007F7194"/>
    <w:rsid w:val="00832F6D"/>
    <w:rsid w:val="00843990"/>
    <w:rsid w:val="00874900"/>
    <w:rsid w:val="008C5EBD"/>
    <w:rsid w:val="008F30E0"/>
    <w:rsid w:val="00925928"/>
    <w:rsid w:val="00953F9D"/>
    <w:rsid w:val="00AA2FC9"/>
    <w:rsid w:val="00B373E3"/>
    <w:rsid w:val="00B46AC2"/>
    <w:rsid w:val="00B57473"/>
    <w:rsid w:val="00B7791F"/>
    <w:rsid w:val="00BA60D6"/>
    <w:rsid w:val="00BF0A73"/>
    <w:rsid w:val="00C407EE"/>
    <w:rsid w:val="00C448B9"/>
    <w:rsid w:val="00C86C82"/>
    <w:rsid w:val="00C95E06"/>
    <w:rsid w:val="00CC5285"/>
    <w:rsid w:val="00CD6E4C"/>
    <w:rsid w:val="00D42943"/>
    <w:rsid w:val="00DC01D7"/>
    <w:rsid w:val="00DF3E65"/>
    <w:rsid w:val="00E05A56"/>
    <w:rsid w:val="00E32788"/>
    <w:rsid w:val="00E34698"/>
    <w:rsid w:val="00E36A18"/>
    <w:rsid w:val="00E43974"/>
    <w:rsid w:val="00E55733"/>
    <w:rsid w:val="00EA1B6D"/>
    <w:rsid w:val="00ED1F71"/>
    <w:rsid w:val="00EE6AD2"/>
    <w:rsid w:val="00EE6BC7"/>
    <w:rsid w:val="00F07230"/>
    <w:rsid w:val="00F375E5"/>
    <w:rsid w:val="00F5248D"/>
    <w:rsid w:val="00F57561"/>
    <w:rsid w:val="00F72D65"/>
    <w:rsid w:val="00F807B9"/>
    <w:rsid w:val="00F8603B"/>
    <w:rsid w:val="00FB0EAB"/>
    <w:rsid w:val="00FB25C9"/>
    <w:rsid w:val="00FE695C"/>
    <w:rsid w:val="00FF1E5F"/>
    <w:rsid w:val="00FF7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47B041-6599-4305-8C69-4A812886D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4378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3E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3E65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4A8479-BF57-410C-9ABD-72D4F722C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</TotalTime>
  <Pages>2</Pages>
  <Words>196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cp:lastModifiedBy>Wioletta Szulc</cp:lastModifiedBy>
  <cp:revision>24</cp:revision>
  <cp:lastPrinted>2023-06-16T08:32:00Z</cp:lastPrinted>
  <dcterms:created xsi:type="dcterms:W3CDTF">2023-06-07T07:35:00Z</dcterms:created>
  <dcterms:modified xsi:type="dcterms:W3CDTF">2023-06-27T11:36:00Z</dcterms:modified>
</cp:coreProperties>
</file>