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22C1" w14:textId="0F66A421" w:rsidR="75F007D5" w:rsidRPr="00AE3256" w:rsidRDefault="74BE4A20" w:rsidP="00AE3256">
      <w:pPr>
        <w:spacing w:after="0" w:line="240" w:lineRule="auto"/>
        <w:ind w:left="4248"/>
        <w:jc w:val="both"/>
        <w:rPr>
          <w:rFonts w:ascii="Arial Narrow" w:eastAsia="Times New Roman" w:hAnsi="Arial Narrow" w:cs="Times New Roman"/>
          <w:sz w:val="18"/>
          <w:szCs w:val="18"/>
        </w:rPr>
      </w:pPr>
      <w:bookmarkStart w:id="0" w:name="_GoBack"/>
      <w:bookmarkEnd w:id="0"/>
      <w:r w:rsidRPr="00AE3256">
        <w:rPr>
          <w:rFonts w:ascii="Arial Narrow" w:eastAsia="Times New Roman" w:hAnsi="Arial Narrow" w:cs="Times New Roman"/>
          <w:sz w:val="18"/>
          <w:szCs w:val="18"/>
        </w:rPr>
        <w:t xml:space="preserve">Załącznik nr 1 do Decyzji nr </w:t>
      </w:r>
      <w:r w:rsidR="45491F01" w:rsidRPr="00AE3256">
        <w:rPr>
          <w:rFonts w:ascii="Arial Narrow" w:eastAsia="Times New Roman" w:hAnsi="Arial Narrow" w:cs="Times New Roman"/>
          <w:sz w:val="18"/>
          <w:szCs w:val="18"/>
        </w:rPr>
        <w:t>9</w:t>
      </w:r>
      <w:r w:rsidRPr="00AE3256">
        <w:rPr>
          <w:rFonts w:ascii="Arial Narrow" w:eastAsia="Times New Roman" w:hAnsi="Arial Narrow" w:cs="Times New Roman"/>
          <w:sz w:val="18"/>
          <w:szCs w:val="18"/>
        </w:rPr>
        <w:t>/2023</w:t>
      </w:r>
      <w:r w:rsidR="4BAFB565" w:rsidRPr="00AE3256">
        <w:rPr>
          <w:rFonts w:ascii="Arial Narrow" w:eastAsia="Times New Roman" w:hAnsi="Arial Narrow" w:cs="Times New Roman"/>
          <w:sz w:val="18"/>
          <w:szCs w:val="18"/>
        </w:rPr>
        <w:t xml:space="preserve"> Dziekana Wydziału Prawa Uniwersytetu w Białymstoku</w:t>
      </w:r>
      <w:r w:rsidR="00AE3256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4BAFB565" w:rsidRPr="00AE3256">
        <w:rPr>
          <w:rFonts w:ascii="Arial Narrow" w:eastAsia="Times New Roman" w:hAnsi="Arial Narrow" w:cs="Times New Roman"/>
          <w:sz w:val="18"/>
          <w:szCs w:val="18"/>
        </w:rPr>
        <w:t xml:space="preserve">z dnia </w:t>
      </w:r>
      <w:r w:rsidR="00AE3256">
        <w:rPr>
          <w:rFonts w:ascii="Arial Narrow" w:eastAsia="Times New Roman" w:hAnsi="Arial Narrow" w:cs="Times New Roman"/>
          <w:sz w:val="18"/>
          <w:szCs w:val="18"/>
        </w:rPr>
        <w:t>3 lipca 2023 r.</w:t>
      </w:r>
      <w:r w:rsidR="75F007D5" w:rsidRPr="00AE3256">
        <w:rPr>
          <w:rFonts w:ascii="Arial Narrow" w:eastAsia="Times New Roman" w:hAnsi="Arial Narrow" w:cs="Times New Roman"/>
          <w:i/>
          <w:iCs/>
          <w:sz w:val="18"/>
          <w:szCs w:val="18"/>
        </w:rPr>
        <w:t xml:space="preserve"> w sprawie dofinansowania staży naukowych</w:t>
      </w:r>
      <w:r w:rsidR="00AE3256">
        <w:rPr>
          <w:rFonts w:ascii="Arial Narrow" w:eastAsia="Times New Roman" w:hAnsi="Arial Narrow" w:cs="Times New Roman"/>
          <w:sz w:val="18"/>
          <w:szCs w:val="18"/>
        </w:rPr>
        <w:t xml:space="preserve"> </w:t>
      </w:r>
      <w:r w:rsidR="75F007D5" w:rsidRPr="00AE3256">
        <w:rPr>
          <w:rFonts w:ascii="Arial Narrow" w:eastAsia="Times New Roman" w:hAnsi="Arial Narrow" w:cs="Times New Roman"/>
          <w:i/>
          <w:iCs/>
          <w:sz w:val="18"/>
          <w:szCs w:val="18"/>
        </w:rPr>
        <w:t>doktorantów Szkoły Doktorskiej Nauk Społecznych w dyscyplinie nauki prawne</w:t>
      </w:r>
    </w:p>
    <w:p w14:paraId="67785C84" w14:textId="0FE4D5AB" w:rsidR="3305BC6E" w:rsidRPr="00AE3256" w:rsidRDefault="3305BC6E" w:rsidP="00AE3256">
      <w:pPr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14:paraId="2C0A416B" w14:textId="2840CF47" w:rsidR="52573DD1" w:rsidRPr="00AE3256" w:rsidRDefault="52573DD1" w:rsidP="00AE3256">
      <w:pPr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Białystok, dn..................................</w:t>
      </w:r>
    </w:p>
    <w:p w14:paraId="130C948D" w14:textId="0281DDCA" w:rsidR="3305BC6E" w:rsidRPr="00AE3256" w:rsidRDefault="3305BC6E" w:rsidP="00AE3256">
      <w:pPr>
        <w:spacing w:after="0" w:line="360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14:paraId="4F480839" w14:textId="14AFF131" w:rsidR="52573DD1" w:rsidRPr="00AE3256" w:rsidRDefault="52573DD1" w:rsidP="00AE3256">
      <w:pPr>
        <w:spacing w:after="0" w:line="360" w:lineRule="auto"/>
        <w:ind w:left="708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Dziekan Wydziału Prawa UwB</w:t>
      </w:r>
    </w:p>
    <w:p w14:paraId="6507D6F2" w14:textId="696EE68E" w:rsidR="3305BC6E" w:rsidRPr="00AE3256" w:rsidRDefault="762EC88F" w:rsidP="00AE3256">
      <w:pPr>
        <w:spacing w:after="0" w:line="360" w:lineRule="auto"/>
        <w:ind w:left="708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38415162" w14:textId="62E95E82" w:rsidR="52573DD1" w:rsidRPr="00AE3256" w:rsidRDefault="52573DD1" w:rsidP="00AE3256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AE3256">
        <w:rPr>
          <w:rFonts w:ascii="Arial Narrow" w:eastAsia="Times New Roman" w:hAnsi="Arial Narrow" w:cs="Times New Roman"/>
          <w:b/>
          <w:bCs/>
          <w:sz w:val="24"/>
          <w:szCs w:val="24"/>
        </w:rPr>
        <w:t>WNIOSEK O DOFINANSOWANIE STAŻU NAUKOWEGO</w:t>
      </w:r>
    </w:p>
    <w:p w14:paraId="6C6194BA" w14:textId="752E9277" w:rsidR="3305BC6E" w:rsidRPr="00AE3256" w:rsidRDefault="3305BC6E" w:rsidP="00AE3256">
      <w:pPr>
        <w:spacing w:after="0" w:line="360" w:lineRule="auto"/>
        <w:ind w:left="708"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14:paraId="6230D05E" w14:textId="48E7DC14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Imię i nazwisko doktoranta: 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</w:t>
      </w:r>
    </w:p>
    <w:p w14:paraId="46EA4CA0" w14:textId="402B48D5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Rok Szkoły Doktorskiej: .................................................................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</w:t>
      </w:r>
    </w:p>
    <w:p w14:paraId="09DBB552" w14:textId="1ACAA972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Planowany termin i miejsce stażu: ...............................................................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...........................</w:t>
      </w:r>
    </w:p>
    <w:p w14:paraId="4585FFA2" w14:textId="19EC42D0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Wnioskowana kwota (max. 1000 PLN): …....................................................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</w:t>
      </w:r>
    </w:p>
    <w:p w14:paraId="482C4D5C" w14:textId="020D296A" w:rsid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Uzasadnienie: ….....................................................................................................................................................................................................................................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</w:t>
      </w:r>
    </w:p>
    <w:p w14:paraId="794FBD1D" w14:textId="0317015E" w:rsidR="00F63195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AE3256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Informacja o zaplanowaniu złożenia artykułu do czasopisma za min. 100 pkt, zgodnie z obowiązującą listą czasopism </w:t>
      </w:r>
      <w:proofErr w:type="spellStart"/>
      <w:r w:rsidRPr="00AE3256">
        <w:rPr>
          <w:rFonts w:ascii="Arial Narrow" w:eastAsia="Times New Roman" w:hAnsi="Arial Narrow" w:cs="Times New Roman"/>
          <w:b/>
          <w:bCs/>
          <w:sz w:val="24"/>
          <w:szCs w:val="24"/>
        </w:rPr>
        <w:t>MEiN</w:t>
      </w:r>
      <w:proofErr w:type="spellEnd"/>
      <w:r w:rsidR="12B5A1EB" w:rsidRPr="00AE3256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(w ciągu 6 miesięcy od dnia zakończenia stażu)</w:t>
      </w:r>
      <w:r w:rsidRPr="00AE3256">
        <w:rPr>
          <w:rFonts w:ascii="Arial Narrow" w:eastAsia="Times New Roman" w:hAnsi="Arial Narrow" w:cs="Times New Roman"/>
          <w:b/>
          <w:bCs/>
          <w:sz w:val="24"/>
          <w:szCs w:val="24"/>
        </w:rPr>
        <w:t>:</w:t>
      </w:r>
    </w:p>
    <w:p w14:paraId="24C588F9" w14:textId="1E3E1828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Planowany temat artykułu: …....................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</w:t>
      </w:r>
    </w:p>
    <w:p w14:paraId="743B8001" w14:textId="3745F8F9" w:rsid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Wybrane</w:t>
      </w:r>
      <w:r w:rsidR="00AE325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E3256">
        <w:rPr>
          <w:rFonts w:ascii="Arial Narrow" w:eastAsia="Times New Roman" w:hAnsi="Arial Narrow" w:cs="Times New Roman"/>
          <w:sz w:val="24"/>
          <w:szCs w:val="24"/>
        </w:rPr>
        <w:t>czasopisma*:</w:t>
      </w:r>
      <w:r w:rsidR="00AE325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E3256">
        <w:rPr>
          <w:rFonts w:ascii="Arial Narrow" w:eastAsia="Times New Roman" w:hAnsi="Arial Narrow" w:cs="Times New Roman"/>
          <w:sz w:val="24"/>
          <w:szCs w:val="24"/>
        </w:rPr>
        <w:t>…..........................................................................................................................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</w:t>
      </w:r>
    </w:p>
    <w:p w14:paraId="3537B3D3" w14:textId="3AB6071C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Opinia promotora:</w:t>
      </w:r>
    </w:p>
    <w:p w14:paraId="045BB1DF" w14:textId="4B44B672" w:rsid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.................................................................................................</w:t>
      </w:r>
    </w:p>
    <w:p w14:paraId="522A8F05" w14:textId="126D40CD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Opinia</w:t>
      </w:r>
      <w:r w:rsidR="39459394" w:rsidRPr="00AE325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E3256">
        <w:rPr>
          <w:rFonts w:ascii="Arial Narrow" w:eastAsia="Times New Roman" w:hAnsi="Arial Narrow" w:cs="Times New Roman"/>
          <w:sz w:val="24"/>
          <w:szCs w:val="24"/>
        </w:rPr>
        <w:t>Prodziekana</w:t>
      </w:r>
      <w:r w:rsidR="20194615" w:rsidRPr="00AE325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E3256">
        <w:rPr>
          <w:rFonts w:ascii="Arial Narrow" w:eastAsia="Times New Roman" w:hAnsi="Arial Narrow" w:cs="Times New Roman"/>
          <w:sz w:val="24"/>
          <w:szCs w:val="24"/>
        </w:rPr>
        <w:t>ds.</w:t>
      </w:r>
      <w:r w:rsidR="5A77531D" w:rsidRPr="00AE3256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346B1B60" w:rsidRPr="00AE3256">
        <w:rPr>
          <w:rFonts w:ascii="Arial Narrow" w:eastAsia="Times New Roman" w:hAnsi="Arial Narrow" w:cs="Times New Roman"/>
          <w:sz w:val="24"/>
          <w:szCs w:val="24"/>
        </w:rPr>
        <w:t>n</w:t>
      </w:r>
      <w:r w:rsidR="2247D314" w:rsidRPr="00AE3256">
        <w:rPr>
          <w:rFonts w:ascii="Arial Narrow" w:eastAsia="Times New Roman" w:hAnsi="Arial Narrow" w:cs="Times New Roman"/>
          <w:sz w:val="24"/>
          <w:szCs w:val="24"/>
        </w:rPr>
        <w:t>auki</w:t>
      </w:r>
      <w:r w:rsidR="5DF88765" w:rsidRPr="00AE3256">
        <w:rPr>
          <w:rFonts w:ascii="Arial Narrow" w:eastAsia="Times New Roman" w:hAnsi="Arial Narrow" w:cs="Times New Roman"/>
          <w:sz w:val="24"/>
          <w:szCs w:val="24"/>
        </w:rPr>
        <w:t xml:space="preserve">: </w:t>
      </w:r>
    </w:p>
    <w:p w14:paraId="071B36D1" w14:textId="4A2CD690" w:rsidR="5DF88765" w:rsidRPr="00AE3256" w:rsidRDefault="5DF88765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…........</w:t>
      </w:r>
      <w:r w:rsidR="52573DD1"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...............</w:t>
      </w:r>
      <w:r w:rsidR="52573DD1"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............................................</w:t>
      </w:r>
      <w:r w:rsidR="44E1A173" w:rsidRPr="00AE325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</w:t>
      </w:r>
    </w:p>
    <w:p w14:paraId="23CAE1C9" w14:textId="77777777" w:rsidR="00F63195" w:rsidRDefault="52573DD1" w:rsidP="00AE32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E3256">
        <w:rPr>
          <w:rFonts w:ascii="Arial Narrow" w:hAnsi="Arial Narrow"/>
          <w:sz w:val="24"/>
          <w:szCs w:val="24"/>
        </w:rPr>
        <w:tab/>
      </w:r>
      <w:r w:rsidR="00F63195">
        <w:rPr>
          <w:rFonts w:ascii="Arial Narrow" w:hAnsi="Arial Narrow"/>
          <w:sz w:val="24"/>
          <w:szCs w:val="24"/>
        </w:rPr>
        <w:t xml:space="preserve">  </w:t>
      </w:r>
    </w:p>
    <w:p w14:paraId="28C56C92" w14:textId="16750EF1" w:rsidR="52573DD1" w:rsidRPr="00AE3256" w:rsidRDefault="52573DD1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hAnsi="Arial Narrow"/>
          <w:sz w:val="24"/>
          <w:szCs w:val="24"/>
        </w:rPr>
        <w:tab/>
      </w:r>
      <w:r w:rsidRPr="00AE3256">
        <w:rPr>
          <w:rFonts w:ascii="Arial Narrow" w:hAnsi="Arial Narrow"/>
          <w:sz w:val="24"/>
          <w:szCs w:val="24"/>
        </w:rPr>
        <w:tab/>
      </w:r>
      <w:r w:rsidRPr="00AE3256">
        <w:rPr>
          <w:rFonts w:ascii="Arial Narrow" w:hAnsi="Arial Narrow"/>
          <w:sz w:val="24"/>
          <w:szCs w:val="24"/>
        </w:rPr>
        <w:tab/>
      </w:r>
      <w:r w:rsidRPr="00AE3256">
        <w:rPr>
          <w:rFonts w:ascii="Arial Narrow" w:hAnsi="Arial Narrow"/>
          <w:sz w:val="24"/>
          <w:szCs w:val="24"/>
        </w:rPr>
        <w:tab/>
      </w:r>
      <w:r w:rsidRPr="00AE3256">
        <w:rPr>
          <w:rFonts w:ascii="Arial Narrow" w:hAnsi="Arial Narrow"/>
          <w:sz w:val="24"/>
          <w:szCs w:val="24"/>
        </w:rPr>
        <w:tab/>
      </w:r>
      <w:r w:rsidRPr="00AE3256">
        <w:rPr>
          <w:rFonts w:ascii="Arial Narrow" w:hAnsi="Arial Narrow"/>
          <w:sz w:val="24"/>
          <w:szCs w:val="24"/>
        </w:rPr>
        <w:tab/>
      </w:r>
    </w:p>
    <w:p w14:paraId="43C16D9E" w14:textId="70C14B49" w:rsidR="00AE3256" w:rsidRDefault="48C8F5F9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…..............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</w:t>
      </w:r>
      <w:r w:rsidRPr="00AE3256">
        <w:rPr>
          <w:rFonts w:ascii="Arial Narrow" w:eastAsia="Times New Roman" w:hAnsi="Arial Narrow" w:cs="Times New Roman"/>
          <w:sz w:val="24"/>
          <w:szCs w:val="24"/>
        </w:rPr>
        <w:t>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ab/>
      </w:r>
      <w:r w:rsidR="00AE3256">
        <w:rPr>
          <w:rFonts w:ascii="Arial Narrow" w:eastAsia="Times New Roman" w:hAnsi="Arial Narrow" w:cs="Times New Roman"/>
          <w:sz w:val="24"/>
          <w:szCs w:val="24"/>
        </w:rPr>
        <w:tab/>
      </w:r>
      <w:r w:rsidR="00F63195">
        <w:rPr>
          <w:rFonts w:ascii="Arial Narrow" w:eastAsia="Times New Roman" w:hAnsi="Arial Narrow" w:cs="Times New Roman"/>
          <w:sz w:val="24"/>
          <w:szCs w:val="24"/>
        </w:rPr>
        <w:t xml:space="preserve">       </w:t>
      </w:r>
      <w:r w:rsidR="00AE3256" w:rsidRPr="00AE3256">
        <w:rPr>
          <w:rFonts w:ascii="Arial Narrow" w:eastAsia="Times New Roman" w:hAnsi="Arial Narrow" w:cs="Times New Roman"/>
          <w:sz w:val="24"/>
          <w:szCs w:val="24"/>
        </w:rPr>
        <w:t>…......................</w:t>
      </w:r>
      <w:r w:rsidR="00AE3256">
        <w:rPr>
          <w:rFonts w:ascii="Arial Narrow" w:eastAsia="Times New Roman" w:hAnsi="Arial Narrow" w:cs="Times New Roman"/>
          <w:sz w:val="24"/>
          <w:szCs w:val="24"/>
        </w:rPr>
        <w:t>.....</w:t>
      </w:r>
      <w:r w:rsidR="00AE3256" w:rsidRPr="00AE3256">
        <w:rPr>
          <w:rFonts w:ascii="Arial Narrow" w:eastAsia="Times New Roman" w:hAnsi="Arial Narrow" w:cs="Times New Roman"/>
          <w:sz w:val="24"/>
          <w:szCs w:val="24"/>
        </w:rPr>
        <w:t>...…..</w:t>
      </w:r>
      <w:r w:rsidR="00AE3256">
        <w:rPr>
          <w:rFonts w:ascii="Arial Narrow" w:eastAsia="Times New Roman" w:hAnsi="Arial Narrow" w:cs="Times New Roman"/>
          <w:sz w:val="24"/>
          <w:szCs w:val="24"/>
        </w:rPr>
        <w:tab/>
      </w:r>
      <w:r w:rsidR="00AE3256">
        <w:rPr>
          <w:rFonts w:ascii="Arial Narrow" w:eastAsia="Times New Roman" w:hAnsi="Arial Narrow" w:cs="Times New Roman"/>
          <w:sz w:val="24"/>
          <w:szCs w:val="24"/>
        </w:rPr>
        <w:tab/>
      </w:r>
      <w:r w:rsidR="00AE3256" w:rsidRPr="00AE3256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="00F63195">
        <w:rPr>
          <w:rFonts w:ascii="Arial Narrow" w:eastAsia="Times New Roman" w:hAnsi="Arial Narrow" w:cs="Times New Roman"/>
          <w:sz w:val="24"/>
          <w:szCs w:val="24"/>
        </w:rPr>
        <w:t>.............</w:t>
      </w:r>
      <w:r w:rsidR="00AE3256" w:rsidRPr="00AE3256">
        <w:rPr>
          <w:rFonts w:ascii="Arial Narrow" w:eastAsia="Times New Roman" w:hAnsi="Arial Narrow" w:cs="Times New Roman"/>
          <w:sz w:val="24"/>
          <w:szCs w:val="24"/>
        </w:rPr>
        <w:t>.............</w:t>
      </w:r>
    </w:p>
    <w:p w14:paraId="34326418" w14:textId="3853D895" w:rsidR="00AE3256" w:rsidRPr="00AE3256" w:rsidRDefault="00AE3256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>Podpis doktoranta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="00F63195">
        <w:rPr>
          <w:rFonts w:ascii="Arial Narrow" w:eastAsia="Times New Roman" w:hAnsi="Arial Narrow" w:cs="Times New Roman"/>
          <w:sz w:val="24"/>
          <w:szCs w:val="24"/>
        </w:rPr>
        <w:t xml:space="preserve">          </w:t>
      </w:r>
      <w:r w:rsidRPr="00AE3256">
        <w:rPr>
          <w:rFonts w:ascii="Arial Narrow" w:eastAsia="Times New Roman" w:hAnsi="Arial Narrow" w:cs="Times New Roman"/>
          <w:sz w:val="24"/>
          <w:szCs w:val="24"/>
        </w:rPr>
        <w:t>Podpis promotora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="00F63195">
        <w:rPr>
          <w:rFonts w:ascii="Arial Narrow" w:eastAsia="Times New Roman" w:hAnsi="Arial Narrow" w:cs="Times New Roman"/>
          <w:sz w:val="24"/>
          <w:szCs w:val="24"/>
        </w:rPr>
        <w:t xml:space="preserve">            </w:t>
      </w:r>
      <w:r w:rsidRPr="00AE3256">
        <w:rPr>
          <w:rFonts w:ascii="Arial Narrow" w:eastAsia="Times New Roman" w:hAnsi="Arial Narrow" w:cs="Times New Roman"/>
          <w:sz w:val="24"/>
          <w:szCs w:val="24"/>
        </w:rPr>
        <w:t>Podpis Prodziekana ds. nauki</w:t>
      </w:r>
      <w:r w:rsidR="48C8F5F9" w:rsidRPr="00AE3256">
        <w:rPr>
          <w:rFonts w:ascii="Arial Narrow" w:hAnsi="Arial Narrow"/>
          <w:sz w:val="24"/>
          <w:szCs w:val="24"/>
        </w:rPr>
        <w:tab/>
      </w:r>
    </w:p>
    <w:p w14:paraId="4891AB4F" w14:textId="6D9C48F7" w:rsidR="3305BC6E" w:rsidRPr="00AE3256" w:rsidRDefault="3305BC6E" w:rsidP="00AE3256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AE3256">
        <w:rPr>
          <w:rFonts w:ascii="Arial Narrow" w:eastAsia="Times New Roman" w:hAnsi="Arial Narrow" w:cs="Times New Roman"/>
          <w:sz w:val="24"/>
          <w:szCs w:val="24"/>
        </w:rPr>
        <w:t xml:space="preserve">* </w:t>
      </w:r>
      <w:r w:rsidR="191C384F" w:rsidRPr="00AE3256">
        <w:rPr>
          <w:rFonts w:ascii="Arial Narrow" w:eastAsia="Times New Roman" w:hAnsi="Arial Narrow" w:cs="Times New Roman"/>
          <w:sz w:val="24"/>
          <w:szCs w:val="24"/>
        </w:rPr>
        <w:t>Należy podać tytuły czasopisma/czasopism, do których planowane jest złożenie publikacji.</w:t>
      </w:r>
    </w:p>
    <w:sectPr w:rsidR="3305BC6E" w:rsidRPr="00AE3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7F348DF" w16cex:dateUtc="2023-06-29T10:24:42.491Z"/>
  <w16cex:commentExtensible w16cex:durableId="76070B3C" w16cex:dateUtc="2023-06-29T10:25:02.627Z"/>
  <w16cex:commentExtensible w16cex:durableId="57C28229" w16cex:dateUtc="2023-06-30T05:42:15.31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9B74"/>
    <w:multiLevelType w:val="hybridMultilevel"/>
    <w:tmpl w:val="9E86E92A"/>
    <w:lvl w:ilvl="0" w:tplc="914A5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AF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85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0A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4C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E4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7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1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2E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B394A4"/>
    <w:rsid w:val="00287302"/>
    <w:rsid w:val="0045EE37"/>
    <w:rsid w:val="00816E20"/>
    <w:rsid w:val="00A56436"/>
    <w:rsid w:val="00AE3256"/>
    <w:rsid w:val="00CA66DE"/>
    <w:rsid w:val="00F63195"/>
    <w:rsid w:val="05E46F56"/>
    <w:rsid w:val="06B52FBB"/>
    <w:rsid w:val="09DBBCE4"/>
    <w:rsid w:val="0B4832DE"/>
    <w:rsid w:val="0D0AD034"/>
    <w:rsid w:val="0D42D3B5"/>
    <w:rsid w:val="0DAD7FB8"/>
    <w:rsid w:val="0E910E77"/>
    <w:rsid w:val="105C1201"/>
    <w:rsid w:val="11F7E262"/>
    <w:rsid w:val="12604086"/>
    <w:rsid w:val="12773B6E"/>
    <w:rsid w:val="12AC654A"/>
    <w:rsid w:val="12B5A1EB"/>
    <w:rsid w:val="13ABBF20"/>
    <w:rsid w:val="1630FBF0"/>
    <w:rsid w:val="17922402"/>
    <w:rsid w:val="18540D77"/>
    <w:rsid w:val="18580B1B"/>
    <w:rsid w:val="191C384F"/>
    <w:rsid w:val="1A6249BA"/>
    <w:rsid w:val="1A750226"/>
    <w:rsid w:val="1AAE5BB4"/>
    <w:rsid w:val="1BA21EA7"/>
    <w:rsid w:val="1D42828F"/>
    <w:rsid w:val="1DBF022E"/>
    <w:rsid w:val="1E0D928B"/>
    <w:rsid w:val="1EDE52F0"/>
    <w:rsid w:val="20194615"/>
    <w:rsid w:val="2247D314"/>
    <w:rsid w:val="258769AE"/>
    <w:rsid w:val="26584922"/>
    <w:rsid w:val="27DAF126"/>
    <w:rsid w:val="2836968F"/>
    <w:rsid w:val="29177446"/>
    <w:rsid w:val="2A210597"/>
    <w:rsid w:val="2B8673FF"/>
    <w:rsid w:val="2BA4A0B7"/>
    <w:rsid w:val="2BF52B73"/>
    <w:rsid w:val="2D11DAC4"/>
    <w:rsid w:val="2FE6030B"/>
    <w:rsid w:val="31536290"/>
    <w:rsid w:val="316AE1B1"/>
    <w:rsid w:val="3238D0DA"/>
    <w:rsid w:val="3305BC6E"/>
    <w:rsid w:val="3306B212"/>
    <w:rsid w:val="346B1B60"/>
    <w:rsid w:val="34734F4A"/>
    <w:rsid w:val="34B394A4"/>
    <w:rsid w:val="34B9742E"/>
    <w:rsid w:val="356D926F"/>
    <w:rsid w:val="3683A567"/>
    <w:rsid w:val="37F114F0"/>
    <w:rsid w:val="389EBAA6"/>
    <w:rsid w:val="39459394"/>
    <w:rsid w:val="3B11C3F7"/>
    <w:rsid w:val="3D277554"/>
    <w:rsid w:val="3E12563E"/>
    <w:rsid w:val="3E3C05C6"/>
    <w:rsid w:val="3E605674"/>
    <w:rsid w:val="3E6843FA"/>
    <w:rsid w:val="3E6C8F95"/>
    <w:rsid w:val="3EFFA276"/>
    <w:rsid w:val="4004145B"/>
    <w:rsid w:val="4138A9F5"/>
    <w:rsid w:val="419FE4BC"/>
    <w:rsid w:val="425BA011"/>
    <w:rsid w:val="44704AB7"/>
    <w:rsid w:val="44A29C2A"/>
    <w:rsid w:val="44E1A173"/>
    <w:rsid w:val="45491F01"/>
    <w:rsid w:val="4579EC0A"/>
    <w:rsid w:val="461E14A5"/>
    <w:rsid w:val="48C8F5F9"/>
    <w:rsid w:val="48E423F6"/>
    <w:rsid w:val="4B631CA1"/>
    <w:rsid w:val="4BAFB565"/>
    <w:rsid w:val="4F8EAC5F"/>
    <w:rsid w:val="507D2766"/>
    <w:rsid w:val="508D97F4"/>
    <w:rsid w:val="52296855"/>
    <w:rsid w:val="52573DD1"/>
    <w:rsid w:val="528AEC38"/>
    <w:rsid w:val="53DE6113"/>
    <w:rsid w:val="552615E0"/>
    <w:rsid w:val="553E6F71"/>
    <w:rsid w:val="55610917"/>
    <w:rsid w:val="5568F69D"/>
    <w:rsid w:val="558CF54A"/>
    <w:rsid w:val="55C05658"/>
    <w:rsid w:val="565FA25A"/>
    <w:rsid w:val="586CA876"/>
    <w:rsid w:val="58A0975F"/>
    <w:rsid w:val="59BB9FF5"/>
    <w:rsid w:val="5A77531D"/>
    <w:rsid w:val="5A92811A"/>
    <w:rsid w:val="5C378562"/>
    <w:rsid w:val="5C5C6E20"/>
    <w:rsid w:val="5CFE7D1C"/>
    <w:rsid w:val="5D740882"/>
    <w:rsid w:val="5DF88765"/>
    <w:rsid w:val="5F3166DF"/>
    <w:rsid w:val="5F3811A2"/>
    <w:rsid w:val="605AFB91"/>
    <w:rsid w:val="60ABA944"/>
    <w:rsid w:val="610AF685"/>
    <w:rsid w:val="624779A5"/>
    <w:rsid w:val="629617F4"/>
    <w:rsid w:val="64429747"/>
    <w:rsid w:val="650171F3"/>
    <w:rsid w:val="6681D9A0"/>
    <w:rsid w:val="669285E9"/>
    <w:rsid w:val="66A7D8D6"/>
    <w:rsid w:val="67106AE5"/>
    <w:rsid w:val="67D0594B"/>
    <w:rsid w:val="68ACE205"/>
    <w:rsid w:val="68F3A42B"/>
    <w:rsid w:val="6916086A"/>
    <w:rsid w:val="6B4CCEAF"/>
    <w:rsid w:val="6B6D9420"/>
    <w:rsid w:val="6BEE5BEB"/>
    <w:rsid w:val="6F6E5833"/>
    <w:rsid w:val="70C1CD0E"/>
    <w:rsid w:val="713652CA"/>
    <w:rsid w:val="7318200B"/>
    <w:rsid w:val="7380938B"/>
    <w:rsid w:val="741F2BD1"/>
    <w:rsid w:val="74BE4A20"/>
    <w:rsid w:val="75C56476"/>
    <w:rsid w:val="75F007D5"/>
    <w:rsid w:val="762EC88F"/>
    <w:rsid w:val="76B8344D"/>
    <w:rsid w:val="771EF92F"/>
    <w:rsid w:val="77F280CB"/>
    <w:rsid w:val="780BA928"/>
    <w:rsid w:val="7AE66C61"/>
    <w:rsid w:val="7C34EC0C"/>
    <w:rsid w:val="7C6C0859"/>
    <w:rsid w:val="7CDF1A4B"/>
    <w:rsid w:val="7CE0EAF7"/>
    <w:rsid w:val="7D0E4D74"/>
    <w:rsid w:val="7D1174C6"/>
    <w:rsid w:val="7E61C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4A4"/>
  <w15:chartTrackingRefBased/>
  <w15:docId w15:val="{70D1854F-BDF4-4E16-A57B-95E073B9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DE"/>
    <w:rPr>
      <w:rFonts w:ascii="Segoe UI" w:hAnsi="Segoe UI" w:cs="Segoe U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889330A1-01F4-4047-827E-35C489716180}">
    <t:Anchor>
      <t:Comment id="401819871"/>
    </t:Anchor>
    <t:History>
      <t:Event id="{53F98A83-1C41-4DE7-8FD7-EFF3F8D6F9F3}" time="2023-06-29T10:25:02.696Z">
        <t:Attribution userId="S::m.poplawski@pracownik.uwb.edu.pl::78680b5f-1e58-4e3f-a126-373ef64cdde3" userProvider="AD" userName="Popławski Mariusz"/>
        <t:Anchor>
          <t:Comment id="1980173116"/>
        </t:Anchor>
        <t:Create/>
      </t:Event>
      <t:Event id="{FB7723A5-C876-44AB-B083-11E103530A1B}" time="2023-06-29T10:25:02.696Z">
        <t:Attribution userId="S::m.poplawski@pracownik.uwb.edu.pl::78680b5f-1e58-4e3f-a126-373ef64cdde3" userProvider="AD" userName="Popławski Mariusz"/>
        <t:Anchor>
          <t:Comment id="1980173116"/>
        </t:Anchor>
        <t:Assign userId="S::krasnicka@pracownik.uwb.edu.pl::4295717b-1493-4dcf-ba9b-5ab829176fc4" userProvider="AD" userName="Kraśnicka Izabela"/>
      </t:Event>
      <t:Event id="{684A2945-C495-4186-98D2-00A2ED4037AC}" time="2023-06-29T10:25:02.696Z">
        <t:Attribution userId="S::m.poplawski@pracownik.uwb.edu.pl::78680b5f-1e58-4e3f-a126-373ef64cdde3" userProvider="AD" userName="Popławski Mariusz"/>
        <t:Anchor>
          <t:Comment id="1980173116"/>
        </t:Anchor>
        <t:SetTitle title="@Kraśnicka Izabel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f51ac5da75fe4cf2" Type="http://schemas.microsoft.com/office/2019/05/relationships/documenttasks" Target="tasks.xml"/><Relationship Id="R15af4c37a2fd43df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Kraśnicka Izabela</dc:creator>
  <cp:keywords/>
  <dc:description/>
  <cp:lastModifiedBy>UwB</cp:lastModifiedBy>
  <cp:revision>2</cp:revision>
  <dcterms:created xsi:type="dcterms:W3CDTF">2023-07-03T11:25:00Z</dcterms:created>
  <dcterms:modified xsi:type="dcterms:W3CDTF">2023-07-03T11:25:00Z</dcterms:modified>
</cp:coreProperties>
</file>