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40522" w14:textId="2796372D" w:rsidR="001D598D" w:rsidRPr="005F4AE4" w:rsidRDefault="001D598D" w:rsidP="00CB2509">
      <w:pPr>
        <w:rPr>
          <w:rFonts w:ascii="Cambria" w:hAnsi="Cambria"/>
          <w:lang w:val="pl-PL"/>
        </w:rPr>
      </w:pPr>
      <w:bookmarkStart w:id="0" w:name="_GoBack"/>
      <w:bookmarkEnd w:id="0"/>
    </w:p>
    <w:p w14:paraId="48CF9283" w14:textId="5E348B46" w:rsidR="003F5258" w:rsidRPr="005F4AE4" w:rsidRDefault="003F5258" w:rsidP="00CB2509">
      <w:pPr>
        <w:rPr>
          <w:rFonts w:ascii="Cambria" w:hAnsi="Cambria"/>
          <w:lang w:val="pl-PL"/>
        </w:rPr>
      </w:pPr>
    </w:p>
    <w:p w14:paraId="50B6CEED" w14:textId="6CED59FC" w:rsidR="00CB2509" w:rsidRPr="005F4AE4" w:rsidRDefault="00CB2509" w:rsidP="00CB2509">
      <w:pPr>
        <w:pStyle w:val="Default"/>
        <w:jc w:val="right"/>
        <w:rPr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>Załącznik nr 2</w:t>
      </w:r>
      <w:r w:rsidR="00E42D44" w:rsidRPr="005F4AE4">
        <w:rPr>
          <w:bCs/>
          <w:color w:val="A6A6A6" w:themeColor="background1" w:themeShade="A6"/>
          <w:sz w:val="21"/>
          <w:szCs w:val="21"/>
          <w:lang w:val="pl-PL"/>
        </w:rPr>
        <w:t xml:space="preserve"> do Decyzji nr 5</w:t>
      </w:r>
      <w:r w:rsidRPr="005F4AE4">
        <w:rPr>
          <w:bCs/>
          <w:color w:val="A6A6A6" w:themeColor="background1" w:themeShade="A6"/>
          <w:sz w:val="21"/>
          <w:szCs w:val="21"/>
          <w:lang w:val="pl-PL"/>
        </w:rPr>
        <w:t>/2021</w:t>
      </w:r>
    </w:p>
    <w:p w14:paraId="102D44A6" w14:textId="77777777" w:rsidR="00CB2509" w:rsidRPr="005F4AE4" w:rsidRDefault="00CB2509" w:rsidP="00CB2509">
      <w:pPr>
        <w:pStyle w:val="Default"/>
        <w:jc w:val="right"/>
        <w:rPr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>Dziekana Wydziału Ekonomii i Finansów UwB</w:t>
      </w:r>
    </w:p>
    <w:p w14:paraId="33AF5305" w14:textId="4331DE44" w:rsidR="00CB2509" w:rsidRPr="005F4AE4" w:rsidRDefault="00AB03DA" w:rsidP="00CB2509">
      <w:pPr>
        <w:pStyle w:val="Default"/>
        <w:jc w:val="right"/>
        <w:rPr>
          <w:bCs/>
          <w:color w:val="A6A6A6" w:themeColor="background1" w:themeShade="A6"/>
          <w:sz w:val="21"/>
          <w:szCs w:val="21"/>
          <w:lang w:val="pl-PL"/>
        </w:rPr>
      </w:pPr>
      <w:r w:rsidRPr="005F4AE4">
        <w:rPr>
          <w:bCs/>
          <w:color w:val="A6A6A6" w:themeColor="background1" w:themeShade="A6"/>
          <w:sz w:val="21"/>
          <w:szCs w:val="21"/>
          <w:lang w:val="pl-PL"/>
        </w:rPr>
        <w:t>z dnia 26</w:t>
      </w:r>
      <w:r w:rsidR="00CB2509" w:rsidRPr="005F4AE4">
        <w:rPr>
          <w:bCs/>
          <w:color w:val="A6A6A6" w:themeColor="background1" w:themeShade="A6"/>
          <w:sz w:val="21"/>
          <w:szCs w:val="21"/>
          <w:lang w:val="pl-PL"/>
        </w:rPr>
        <w:t xml:space="preserve"> maja 2021 r.</w:t>
      </w:r>
    </w:p>
    <w:p w14:paraId="6810C1ED" w14:textId="77777777" w:rsidR="00CB2509" w:rsidRPr="005F4AE4" w:rsidRDefault="00CB2509" w:rsidP="00CB2509">
      <w:pPr>
        <w:pStyle w:val="Default"/>
        <w:ind w:left="567"/>
        <w:jc w:val="both"/>
        <w:rPr>
          <w:sz w:val="23"/>
          <w:szCs w:val="23"/>
          <w:lang w:val="pl-PL"/>
        </w:rPr>
      </w:pPr>
    </w:p>
    <w:p w14:paraId="65EC9C81" w14:textId="77777777" w:rsidR="00CB2509" w:rsidRPr="005F4AE4" w:rsidRDefault="00CB2509" w:rsidP="00CB2509">
      <w:pPr>
        <w:pStyle w:val="Default"/>
        <w:ind w:left="5103"/>
        <w:rPr>
          <w:sz w:val="23"/>
          <w:szCs w:val="23"/>
          <w:lang w:val="pl-PL"/>
        </w:rPr>
      </w:pPr>
    </w:p>
    <w:p w14:paraId="413CE0EC" w14:textId="77777777" w:rsidR="00CB2509" w:rsidRPr="005F4AE4" w:rsidRDefault="00CB2509" w:rsidP="00CB2509">
      <w:pPr>
        <w:spacing w:after="0" w:line="240" w:lineRule="auto"/>
        <w:jc w:val="right"/>
        <w:rPr>
          <w:rFonts w:ascii="Cambria" w:hAnsi="Cambria"/>
          <w:lang w:val="pl-PL"/>
        </w:rPr>
      </w:pPr>
      <w:r w:rsidRPr="005F4AE4">
        <w:rPr>
          <w:rFonts w:ascii="Cambria" w:hAnsi="Cambria"/>
          <w:lang w:val="pl-PL"/>
        </w:rPr>
        <w:tab/>
        <w:t>Białystok, ………………… 2021 r.</w:t>
      </w:r>
    </w:p>
    <w:p w14:paraId="578D9254" w14:textId="77777777" w:rsidR="00CB2509" w:rsidRPr="005F4AE4" w:rsidRDefault="00CB2509" w:rsidP="00CB2509">
      <w:pPr>
        <w:spacing w:after="0" w:line="240" w:lineRule="auto"/>
        <w:rPr>
          <w:rFonts w:ascii="Cambria" w:hAnsi="Cambria"/>
          <w:sz w:val="28"/>
          <w:szCs w:val="28"/>
          <w:vertAlign w:val="superscript"/>
          <w:lang w:val="pl-PL"/>
        </w:rPr>
      </w:pP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(data)</w:t>
      </w:r>
    </w:p>
    <w:p w14:paraId="6D337D20" w14:textId="77777777" w:rsidR="00CB2509" w:rsidRPr="005F4AE4" w:rsidRDefault="00CB2509" w:rsidP="00CB2509">
      <w:pPr>
        <w:spacing w:after="0" w:line="240" w:lineRule="auto"/>
        <w:rPr>
          <w:rFonts w:ascii="Cambria" w:hAnsi="Cambria"/>
          <w:lang w:val="pl-PL"/>
        </w:rPr>
      </w:pPr>
      <w:r w:rsidRPr="005F4AE4">
        <w:rPr>
          <w:rFonts w:ascii="Cambria" w:hAnsi="Cambria"/>
          <w:lang w:val="pl-PL"/>
        </w:rPr>
        <w:t xml:space="preserve">                   ………………………………………………                                                                              </w:t>
      </w:r>
    </w:p>
    <w:p w14:paraId="6B5421F1" w14:textId="77777777" w:rsidR="00CB2509" w:rsidRPr="005F4AE4" w:rsidRDefault="00CB2509" w:rsidP="00CB2509">
      <w:pPr>
        <w:tabs>
          <w:tab w:val="left" w:pos="1180"/>
        </w:tabs>
        <w:spacing w:after="0" w:line="240" w:lineRule="auto"/>
        <w:rPr>
          <w:rFonts w:ascii="Cambria" w:hAnsi="Cambria"/>
          <w:sz w:val="28"/>
          <w:szCs w:val="28"/>
          <w:vertAlign w:val="superscript"/>
          <w:lang w:val="pl-PL"/>
        </w:rPr>
      </w:pPr>
      <w:r w:rsidRPr="005F4AE4">
        <w:rPr>
          <w:rFonts w:ascii="Cambria" w:hAnsi="Cambria"/>
          <w:sz w:val="28"/>
          <w:szCs w:val="28"/>
          <w:vertAlign w:val="superscript"/>
          <w:lang w:val="pl-PL"/>
        </w:rPr>
        <w:t xml:space="preserve">                              (imię i nazwisko pracownika)</w:t>
      </w:r>
    </w:p>
    <w:p w14:paraId="15A71B5B" w14:textId="77777777" w:rsidR="00CB2509" w:rsidRPr="005F4AE4" w:rsidRDefault="00CB2509" w:rsidP="00CB2509">
      <w:pPr>
        <w:ind w:left="4536"/>
        <w:rPr>
          <w:rFonts w:ascii="Cambria" w:hAnsi="Cambria"/>
          <w:sz w:val="24"/>
          <w:szCs w:val="24"/>
          <w:lang w:val="pl-PL"/>
        </w:rPr>
      </w:pPr>
    </w:p>
    <w:p w14:paraId="46D12ED3" w14:textId="77777777" w:rsidR="00CB2509" w:rsidRPr="005F4AE4" w:rsidRDefault="00CB2509" w:rsidP="00CB2509">
      <w:pPr>
        <w:ind w:left="4536"/>
        <w:rPr>
          <w:rFonts w:ascii="Cambria" w:hAnsi="Cambria"/>
          <w:sz w:val="24"/>
          <w:szCs w:val="24"/>
          <w:lang w:val="pl-PL"/>
        </w:rPr>
      </w:pPr>
    </w:p>
    <w:p w14:paraId="61FE3A67" w14:textId="77777777" w:rsidR="00CB2509" w:rsidRPr="005F4AE4" w:rsidRDefault="00083507" w:rsidP="00CB2509">
      <w:pPr>
        <w:ind w:left="4253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Do: Dziekan</w:t>
      </w:r>
      <w:r w:rsidR="00CB2509" w:rsidRPr="005F4AE4">
        <w:rPr>
          <w:rFonts w:ascii="Cambria" w:hAnsi="Cambria"/>
          <w:sz w:val="24"/>
          <w:szCs w:val="24"/>
          <w:lang w:val="pl-PL"/>
        </w:rPr>
        <w:t xml:space="preserve"> Wydziału Ekonomii i Finansów </w:t>
      </w:r>
      <w:r w:rsidR="00CB2509" w:rsidRPr="005F4AE4">
        <w:rPr>
          <w:rFonts w:ascii="Cambria" w:hAnsi="Cambria"/>
          <w:sz w:val="24"/>
          <w:szCs w:val="24"/>
          <w:lang w:val="pl-PL"/>
        </w:rPr>
        <w:br/>
        <w:t>Uniwersytetu w Białymstoku</w:t>
      </w:r>
      <w:r w:rsidR="00CB2509" w:rsidRPr="005F4AE4">
        <w:rPr>
          <w:rFonts w:ascii="Cambria" w:hAnsi="Cambria"/>
          <w:sz w:val="24"/>
          <w:szCs w:val="24"/>
          <w:lang w:val="pl-PL"/>
        </w:rPr>
        <w:br/>
        <w:t xml:space="preserve">Prof. dr hab. Marzanny </w:t>
      </w:r>
      <w:proofErr w:type="spellStart"/>
      <w:r w:rsidR="00CB2509" w:rsidRPr="005F4AE4">
        <w:rPr>
          <w:rFonts w:ascii="Cambria" w:hAnsi="Cambria"/>
          <w:sz w:val="24"/>
          <w:szCs w:val="24"/>
          <w:lang w:val="pl-PL"/>
        </w:rPr>
        <w:t>Poniatowicz</w:t>
      </w:r>
      <w:proofErr w:type="spellEnd"/>
    </w:p>
    <w:p w14:paraId="711374E1" w14:textId="77777777" w:rsidR="00CB2509" w:rsidRPr="005F4AE4" w:rsidRDefault="00CB2509" w:rsidP="00CB2509">
      <w:pPr>
        <w:rPr>
          <w:rFonts w:ascii="Cambria" w:hAnsi="Cambria"/>
          <w:sz w:val="32"/>
          <w:szCs w:val="32"/>
          <w:vertAlign w:val="superscript"/>
          <w:lang w:val="pl-PL"/>
        </w:rPr>
      </w:pPr>
    </w:p>
    <w:p w14:paraId="1277D86C" w14:textId="77777777" w:rsidR="00CB2509" w:rsidRPr="005F4AE4" w:rsidRDefault="00CB2509" w:rsidP="00CB2509">
      <w:pPr>
        <w:jc w:val="center"/>
        <w:rPr>
          <w:rFonts w:ascii="Cambria" w:hAnsi="Cambria"/>
          <w:sz w:val="24"/>
          <w:szCs w:val="24"/>
          <w:lang w:val="pl-PL"/>
        </w:rPr>
      </w:pPr>
    </w:p>
    <w:p w14:paraId="1AB6644E" w14:textId="77777777" w:rsidR="00CB2509" w:rsidRPr="005F4AE4" w:rsidRDefault="00CB2509" w:rsidP="00CB2509">
      <w:pPr>
        <w:jc w:val="center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WNIOSEK PROMOTORA</w:t>
      </w:r>
    </w:p>
    <w:p w14:paraId="6232B93C" w14:textId="03B7A110" w:rsidR="00CB2509" w:rsidRPr="005F4AE4" w:rsidRDefault="00CB2509" w:rsidP="00CB2509">
      <w:pPr>
        <w:jc w:val="center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 xml:space="preserve">o wyrażanie zgody na przeprowadzenie egzaminu dyplomowego w formie kontaktu bezpośredniego w roku akademickim 2020/2021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80"/>
        <w:gridCol w:w="2759"/>
        <w:gridCol w:w="2786"/>
      </w:tblGrid>
      <w:tr w:rsidR="00CB2509" w:rsidRPr="005F4AE4" w14:paraId="13A10B86" w14:textId="77777777" w:rsidTr="00E0660F">
        <w:tc>
          <w:tcPr>
            <w:tcW w:w="3380" w:type="dxa"/>
          </w:tcPr>
          <w:p w14:paraId="4EF915C7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Kod seminarium (przedmiotu)</w:t>
            </w:r>
          </w:p>
        </w:tc>
        <w:tc>
          <w:tcPr>
            <w:tcW w:w="2759" w:type="dxa"/>
          </w:tcPr>
          <w:p w14:paraId="44C54B1C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Kierunek</w:t>
            </w:r>
          </w:p>
        </w:tc>
        <w:tc>
          <w:tcPr>
            <w:tcW w:w="2786" w:type="dxa"/>
          </w:tcPr>
          <w:p w14:paraId="5FDF4683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  <w:r w:rsidRPr="005F4AE4">
              <w:rPr>
                <w:rFonts w:ascii="Cambria" w:hAnsi="Cambria"/>
                <w:sz w:val="24"/>
                <w:szCs w:val="24"/>
              </w:rPr>
              <w:t>Rok</w:t>
            </w:r>
          </w:p>
        </w:tc>
      </w:tr>
      <w:tr w:rsidR="00CB2509" w:rsidRPr="005F4AE4" w14:paraId="613CEC65" w14:textId="77777777" w:rsidTr="00E0660F">
        <w:tc>
          <w:tcPr>
            <w:tcW w:w="3380" w:type="dxa"/>
          </w:tcPr>
          <w:p w14:paraId="2443D7CB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9" w:type="dxa"/>
          </w:tcPr>
          <w:p w14:paraId="59BA3E7E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8FC4702" w14:textId="77777777" w:rsidR="00CB2509" w:rsidRPr="005F4AE4" w:rsidRDefault="00CB2509" w:rsidP="00E0660F">
            <w:pPr>
              <w:pStyle w:val="Akapitzlist"/>
              <w:ind w:left="0"/>
              <w:contextualSpacing w:val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B2509" w:rsidRPr="005F4AE4" w14:paraId="518CD09E" w14:textId="77777777" w:rsidTr="00E0660F">
        <w:tc>
          <w:tcPr>
            <w:tcW w:w="3380" w:type="dxa"/>
          </w:tcPr>
          <w:p w14:paraId="7945C245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43ABA45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86" w:type="dxa"/>
          </w:tcPr>
          <w:p w14:paraId="5C089D71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B2509" w:rsidRPr="005F4AE4" w14:paraId="7A901890" w14:textId="77777777" w:rsidTr="00E0660F">
        <w:tc>
          <w:tcPr>
            <w:tcW w:w="3380" w:type="dxa"/>
          </w:tcPr>
          <w:p w14:paraId="222C0BB3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9" w:type="dxa"/>
          </w:tcPr>
          <w:p w14:paraId="0EC9A4C0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86" w:type="dxa"/>
          </w:tcPr>
          <w:p w14:paraId="68C2219B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B2509" w:rsidRPr="005F4AE4" w14:paraId="6D124C24" w14:textId="77777777" w:rsidTr="00E0660F">
        <w:tc>
          <w:tcPr>
            <w:tcW w:w="3380" w:type="dxa"/>
          </w:tcPr>
          <w:p w14:paraId="050B43AD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59" w:type="dxa"/>
          </w:tcPr>
          <w:p w14:paraId="1C3004F6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86" w:type="dxa"/>
          </w:tcPr>
          <w:p w14:paraId="793B2549" w14:textId="77777777" w:rsidR="00CB2509" w:rsidRPr="005F4AE4" w:rsidRDefault="00CB2509" w:rsidP="00E0660F">
            <w:pPr>
              <w:pStyle w:val="Akapitzlist"/>
              <w:ind w:left="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1FFED32" w14:textId="77777777" w:rsidR="00CB2509" w:rsidRPr="005F4AE4" w:rsidRDefault="00CB2509" w:rsidP="00CB2509">
      <w:pPr>
        <w:jc w:val="both"/>
        <w:rPr>
          <w:rFonts w:ascii="Cambria" w:hAnsi="Cambria"/>
          <w:sz w:val="24"/>
          <w:szCs w:val="24"/>
          <w:lang w:val="pl-PL"/>
        </w:rPr>
      </w:pPr>
    </w:p>
    <w:p w14:paraId="023B9B91" w14:textId="77777777" w:rsidR="00CB2509" w:rsidRPr="005F4AE4" w:rsidRDefault="00CB2509" w:rsidP="00CB2509">
      <w:pPr>
        <w:jc w:val="both"/>
        <w:rPr>
          <w:rFonts w:ascii="Cambria" w:hAnsi="Cambria"/>
          <w:sz w:val="24"/>
          <w:szCs w:val="24"/>
          <w:lang w:val="pl-PL"/>
        </w:rPr>
      </w:pPr>
    </w:p>
    <w:p w14:paraId="43CBBBA7" w14:textId="77777777" w:rsidR="00CB2509" w:rsidRPr="005F4AE4" w:rsidRDefault="00CB2509" w:rsidP="00CB2509">
      <w:pPr>
        <w:jc w:val="both"/>
        <w:rPr>
          <w:rFonts w:ascii="Cambria" w:hAnsi="Cambria"/>
          <w:sz w:val="24"/>
          <w:szCs w:val="24"/>
          <w:lang w:val="pl-PL"/>
        </w:rPr>
      </w:pPr>
      <w:r w:rsidRPr="005F4AE4">
        <w:rPr>
          <w:rFonts w:ascii="Cambria" w:hAnsi="Cambria"/>
          <w:sz w:val="24"/>
          <w:szCs w:val="24"/>
          <w:lang w:val="pl-PL"/>
        </w:rPr>
        <w:t>Uzasadnienie: ……………………………………………………………………………………………………………..</w:t>
      </w:r>
      <w:r w:rsidRPr="005F4AE4">
        <w:rPr>
          <w:rFonts w:ascii="Cambria" w:hAnsi="Cambria"/>
          <w:sz w:val="24"/>
          <w:szCs w:val="24"/>
          <w:lang w:val="pl-PL"/>
        </w:rPr>
        <w:br/>
        <w:t>……………………………………………………………………………………………………………………………………</w:t>
      </w:r>
    </w:p>
    <w:p w14:paraId="79EAD56D" w14:textId="77777777" w:rsidR="00CB2509" w:rsidRPr="005F4AE4" w:rsidRDefault="00CB2509" w:rsidP="00CB2509">
      <w:pPr>
        <w:jc w:val="right"/>
        <w:rPr>
          <w:rFonts w:ascii="Cambria" w:hAnsi="Cambria"/>
          <w:sz w:val="24"/>
          <w:szCs w:val="24"/>
          <w:lang w:val="pl-PL"/>
        </w:rPr>
      </w:pPr>
    </w:p>
    <w:p w14:paraId="410AACAF" w14:textId="77777777" w:rsidR="00CB2509" w:rsidRPr="005F4AE4" w:rsidRDefault="00CB2509" w:rsidP="00CB2509">
      <w:pPr>
        <w:spacing w:after="0" w:line="240" w:lineRule="auto"/>
        <w:jc w:val="right"/>
        <w:rPr>
          <w:rFonts w:ascii="Cambria" w:hAnsi="Cambria"/>
          <w:sz w:val="32"/>
          <w:szCs w:val="32"/>
        </w:rPr>
      </w:pPr>
      <w:r w:rsidRPr="005F4AE4">
        <w:rPr>
          <w:rFonts w:ascii="Cambria" w:hAnsi="Cambria"/>
          <w:lang w:val="pl-PL"/>
        </w:rPr>
        <w:tab/>
      </w:r>
      <w:r w:rsidRPr="005F4AE4">
        <w:rPr>
          <w:rFonts w:ascii="Cambria" w:hAnsi="Cambria"/>
        </w:rPr>
        <w:t xml:space="preserve">……………………………………………………………………………………….                                                        </w:t>
      </w:r>
      <w:r w:rsidRPr="005F4AE4">
        <w:rPr>
          <w:rFonts w:ascii="Cambria" w:hAnsi="Cambria"/>
          <w:sz w:val="32"/>
          <w:szCs w:val="32"/>
          <w:vertAlign w:val="superscript"/>
        </w:rPr>
        <w:t xml:space="preserve">      </w:t>
      </w:r>
    </w:p>
    <w:p w14:paraId="518F999A" w14:textId="77777777" w:rsidR="00CB2509" w:rsidRPr="005F4AE4" w:rsidRDefault="00CB2509" w:rsidP="00CB2509">
      <w:pPr>
        <w:tabs>
          <w:tab w:val="left" w:pos="1180"/>
        </w:tabs>
        <w:spacing w:after="0" w:line="240" w:lineRule="auto"/>
        <w:jc w:val="center"/>
        <w:rPr>
          <w:rFonts w:ascii="Cambria" w:hAnsi="Cambria"/>
          <w:sz w:val="28"/>
          <w:szCs w:val="28"/>
          <w:vertAlign w:val="superscript"/>
        </w:rPr>
      </w:pPr>
      <w:r w:rsidRPr="005F4AE4">
        <w:rPr>
          <w:rFonts w:ascii="Cambria" w:hAnsi="Cambria"/>
          <w:sz w:val="28"/>
          <w:szCs w:val="28"/>
          <w:vertAlign w:val="superscript"/>
        </w:rPr>
        <w:t xml:space="preserve">                                                                                                  (</w:t>
      </w:r>
      <w:proofErr w:type="spellStart"/>
      <w:r w:rsidRPr="005F4AE4">
        <w:rPr>
          <w:rFonts w:ascii="Cambria" w:hAnsi="Cambria"/>
          <w:sz w:val="28"/>
          <w:szCs w:val="28"/>
          <w:vertAlign w:val="superscript"/>
        </w:rPr>
        <w:t>podpis</w:t>
      </w:r>
      <w:proofErr w:type="spellEnd"/>
      <w:r w:rsidRPr="005F4AE4">
        <w:rPr>
          <w:rFonts w:ascii="Cambria" w:hAnsi="Cambria"/>
          <w:sz w:val="28"/>
          <w:szCs w:val="28"/>
          <w:vertAlign w:val="superscript"/>
        </w:rPr>
        <w:t xml:space="preserve"> </w:t>
      </w:r>
      <w:proofErr w:type="spellStart"/>
      <w:r w:rsidRPr="005F4AE4">
        <w:rPr>
          <w:rFonts w:ascii="Cambria" w:hAnsi="Cambria"/>
          <w:sz w:val="28"/>
          <w:szCs w:val="28"/>
          <w:vertAlign w:val="superscript"/>
        </w:rPr>
        <w:t>promotora</w:t>
      </w:r>
      <w:proofErr w:type="spellEnd"/>
      <w:r w:rsidRPr="005F4AE4">
        <w:rPr>
          <w:rFonts w:ascii="Cambria" w:hAnsi="Cambria"/>
          <w:sz w:val="28"/>
          <w:szCs w:val="28"/>
          <w:vertAlign w:val="superscript"/>
        </w:rPr>
        <w:t>)</w:t>
      </w:r>
    </w:p>
    <w:p w14:paraId="0D049598" w14:textId="77777777" w:rsidR="00CB2509" w:rsidRPr="005F4AE4" w:rsidRDefault="00CB2509" w:rsidP="00CB2509">
      <w:pPr>
        <w:tabs>
          <w:tab w:val="left" w:pos="2700"/>
        </w:tabs>
        <w:rPr>
          <w:rFonts w:ascii="Cambria" w:hAnsi="Cambria"/>
          <w:lang w:val="pl-PL"/>
        </w:rPr>
      </w:pPr>
    </w:p>
    <w:p w14:paraId="03EBAA3C" w14:textId="77777777" w:rsidR="00CB2509" w:rsidRPr="005F4AE4" w:rsidRDefault="00CB2509" w:rsidP="00CB2509">
      <w:pPr>
        <w:tabs>
          <w:tab w:val="left" w:pos="1155"/>
        </w:tabs>
        <w:rPr>
          <w:rFonts w:ascii="Cambria" w:hAnsi="Cambria"/>
          <w:lang w:val="pl-PL"/>
        </w:rPr>
      </w:pPr>
    </w:p>
    <w:sectPr w:rsidR="00CB2509" w:rsidRPr="005F4AE4" w:rsidSect="00602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74672" w16cex:dateUtc="2021-05-25T07:48:00Z"/>
  <w16cex:commentExtensible w16cex:durableId="2457D451" w16cex:dateUtc="2021-05-25T17:53:00Z"/>
  <w16cex:commentExtensible w16cex:durableId="245746A9" w16cex:dateUtc="2021-05-25T07:49:00Z"/>
  <w16cex:commentExtensible w16cex:durableId="2457D540" w16cex:dateUtc="2021-05-25T1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895628" w16cid:durableId="2457D449"/>
  <w16cid:commentId w16cid:paraId="41A4B210" w16cid:durableId="24574672"/>
  <w16cid:commentId w16cid:paraId="14CB20F4" w16cid:durableId="2457D451"/>
  <w16cid:commentId w16cid:paraId="402D2C24" w16cid:durableId="245746A9"/>
  <w16cid:commentId w16cid:paraId="39AEB8D9" w16cid:durableId="2457D5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59507" w14:textId="77777777" w:rsidR="00027FC1" w:rsidRDefault="00027FC1" w:rsidP="004E3B9B">
      <w:pPr>
        <w:spacing w:after="0" w:line="240" w:lineRule="auto"/>
      </w:pPr>
      <w:r>
        <w:separator/>
      </w:r>
    </w:p>
  </w:endnote>
  <w:endnote w:type="continuationSeparator" w:id="0">
    <w:p w14:paraId="6E3D4C6B" w14:textId="77777777" w:rsidR="00027FC1" w:rsidRDefault="00027FC1" w:rsidP="004E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5C4B" w14:textId="77777777" w:rsidR="004E3B9B" w:rsidRDefault="004E3B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51211" w14:textId="77777777" w:rsidR="004E3B9B" w:rsidRDefault="004E3B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3F122" w14:textId="77777777" w:rsidR="004E3B9B" w:rsidRDefault="004E3B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D8642" w14:textId="77777777" w:rsidR="00027FC1" w:rsidRDefault="00027FC1" w:rsidP="004E3B9B">
      <w:pPr>
        <w:spacing w:after="0" w:line="240" w:lineRule="auto"/>
      </w:pPr>
      <w:r>
        <w:separator/>
      </w:r>
    </w:p>
  </w:footnote>
  <w:footnote w:type="continuationSeparator" w:id="0">
    <w:p w14:paraId="392B5FF0" w14:textId="77777777" w:rsidR="00027FC1" w:rsidRDefault="00027FC1" w:rsidP="004E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43B1A" w14:textId="77777777" w:rsidR="004E3B9B" w:rsidRDefault="004E3B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E905" w14:textId="77777777" w:rsidR="004E3B9B" w:rsidRDefault="004E3B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35374" w14:textId="77777777" w:rsidR="004E3B9B" w:rsidRDefault="004E3B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07684"/>
    <w:multiLevelType w:val="hybridMultilevel"/>
    <w:tmpl w:val="CE9CF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E769A"/>
    <w:multiLevelType w:val="hybridMultilevel"/>
    <w:tmpl w:val="4A12F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2079C"/>
    <w:multiLevelType w:val="hybridMultilevel"/>
    <w:tmpl w:val="0FE6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238F7"/>
    <w:multiLevelType w:val="hybridMultilevel"/>
    <w:tmpl w:val="A530C7EC"/>
    <w:lvl w:ilvl="0" w:tplc="0A5A6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03E0C"/>
    <w:multiLevelType w:val="hybridMultilevel"/>
    <w:tmpl w:val="9D7623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15204"/>
    <w:multiLevelType w:val="hybridMultilevel"/>
    <w:tmpl w:val="32925456"/>
    <w:lvl w:ilvl="0" w:tplc="83EC9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2838E5"/>
    <w:multiLevelType w:val="hybridMultilevel"/>
    <w:tmpl w:val="F5CE87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20362"/>
    <w:multiLevelType w:val="hybridMultilevel"/>
    <w:tmpl w:val="0FE64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7B"/>
    <w:rsid w:val="00027FC1"/>
    <w:rsid w:val="000736A6"/>
    <w:rsid w:val="00083507"/>
    <w:rsid w:val="000950E7"/>
    <w:rsid w:val="000A720B"/>
    <w:rsid w:val="000D6234"/>
    <w:rsid w:val="0010765B"/>
    <w:rsid w:val="00127E0A"/>
    <w:rsid w:val="00164551"/>
    <w:rsid w:val="00177B74"/>
    <w:rsid w:val="001864AB"/>
    <w:rsid w:val="001D598D"/>
    <w:rsid w:val="00233C57"/>
    <w:rsid w:val="002920A9"/>
    <w:rsid w:val="00322C5A"/>
    <w:rsid w:val="0033162E"/>
    <w:rsid w:val="00343745"/>
    <w:rsid w:val="00350616"/>
    <w:rsid w:val="00354D00"/>
    <w:rsid w:val="003C31B2"/>
    <w:rsid w:val="003D0A02"/>
    <w:rsid w:val="003E6E0C"/>
    <w:rsid w:val="003F5258"/>
    <w:rsid w:val="004333EF"/>
    <w:rsid w:val="00462D3A"/>
    <w:rsid w:val="004E3B9B"/>
    <w:rsid w:val="0050174B"/>
    <w:rsid w:val="005170EA"/>
    <w:rsid w:val="00526299"/>
    <w:rsid w:val="0055072E"/>
    <w:rsid w:val="00571224"/>
    <w:rsid w:val="005D439D"/>
    <w:rsid w:val="005E2DC7"/>
    <w:rsid w:val="005E701B"/>
    <w:rsid w:val="005F4AE4"/>
    <w:rsid w:val="00602411"/>
    <w:rsid w:val="00607D7B"/>
    <w:rsid w:val="00640F24"/>
    <w:rsid w:val="006A39C9"/>
    <w:rsid w:val="006C7407"/>
    <w:rsid w:val="00827235"/>
    <w:rsid w:val="008431DD"/>
    <w:rsid w:val="00857B14"/>
    <w:rsid w:val="008B6374"/>
    <w:rsid w:val="008E046C"/>
    <w:rsid w:val="00910F49"/>
    <w:rsid w:val="009436FE"/>
    <w:rsid w:val="0097450B"/>
    <w:rsid w:val="009B571B"/>
    <w:rsid w:val="009E6E1F"/>
    <w:rsid w:val="009F00D8"/>
    <w:rsid w:val="00A109CE"/>
    <w:rsid w:val="00A17D20"/>
    <w:rsid w:val="00A57B5B"/>
    <w:rsid w:val="00A619CD"/>
    <w:rsid w:val="00AB03DA"/>
    <w:rsid w:val="00B01B85"/>
    <w:rsid w:val="00B441CF"/>
    <w:rsid w:val="00B55697"/>
    <w:rsid w:val="00B61957"/>
    <w:rsid w:val="00B85A82"/>
    <w:rsid w:val="00C0001C"/>
    <w:rsid w:val="00C45F48"/>
    <w:rsid w:val="00C8365F"/>
    <w:rsid w:val="00CB2509"/>
    <w:rsid w:val="00CC5825"/>
    <w:rsid w:val="00CF2DC3"/>
    <w:rsid w:val="00D04168"/>
    <w:rsid w:val="00D71779"/>
    <w:rsid w:val="00D966C2"/>
    <w:rsid w:val="00DE7335"/>
    <w:rsid w:val="00E42D44"/>
    <w:rsid w:val="00E651DC"/>
    <w:rsid w:val="00EA2C07"/>
    <w:rsid w:val="00EF5006"/>
    <w:rsid w:val="00F30F6F"/>
    <w:rsid w:val="00F368FA"/>
    <w:rsid w:val="00F549B9"/>
    <w:rsid w:val="00F83908"/>
    <w:rsid w:val="00F87DA9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29BB"/>
  <w15:chartTrackingRefBased/>
  <w15:docId w15:val="{76683950-1C4E-40C2-9BC0-CCB66EF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B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0174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E73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66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77B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4E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B9B"/>
  </w:style>
  <w:style w:type="paragraph" w:styleId="Stopka">
    <w:name w:val="footer"/>
    <w:basedOn w:val="Normalny"/>
    <w:link w:val="StopkaZnak"/>
    <w:uiPriority w:val="99"/>
    <w:unhideWhenUsed/>
    <w:rsid w:val="004E3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B9B"/>
  </w:style>
  <w:style w:type="table" w:styleId="Tabela-Siatka">
    <w:name w:val="Table Grid"/>
    <w:basedOn w:val="Standardowy"/>
    <w:uiPriority w:val="39"/>
    <w:rsid w:val="000D6234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">
    <w:name w:val="note"/>
    <w:basedOn w:val="Domylnaczcionkaakapitu"/>
    <w:rsid w:val="000D6234"/>
  </w:style>
  <w:style w:type="character" w:styleId="Odwoaniedokomentarza">
    <w:name w:val="annotation reference"/>
    <w:basedOn w:val="Domylnaczcionkaakapitu"/>
    <w:uiPriority w:val="99"/>
    <w:semiHidden/>
    <w:unhideWhenUsed/>
    <w:rsid w:val="00B44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1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1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D0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556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Prodziekan Agnieszka</dc:creator>
  <cp:keywords/>
  <dc:description/>
  <cp:lastModifiedBy>Jolanta Wiszniewska</cp:lastModifiedBy>
  <cp:revision>3</cp:revision>
  <cp:lastPrinted>2021-05-26T09:30:00Z</cp:lastPrinted>
  <dcterms:created xsi:type="dcterms:W3CDTF">2021-05-26T09:40:00Z</dcterms:created>
  <dcterms:modified xsi:type="dcterms:W3CDTF">2021-05-26T09:41:00Z</dcterms:modified>
</cp:coreProperties>
</file>